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07" w:tblpY="1126"/>
        <w:tblW w:w="993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835"/>
        <w:gridCol w:w="1275"/>
        <w:gridCol w:w="1985"/>
        <w:gridCol w:w="850"/>
        <w:gridCol w:w="709"/>
        <w:gridCol w:w="851"/>
        <w:gridCol w:w="992"/>
      </w:tblGrid>
      <w:tr w:rsidR="00450A8E" w:rsidRPr="00C3259E" w:rsidTr="00D222FE">
        <w:trPr>
          <w:trHeight w:val="240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B75" w:rsidRPr="00450A8E" w:rsidRDefault="001A3B75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</w:pPr>
            <w:r w:rsidRPr="00450A8E"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90B" w:rsidRPr="00450A8E" w:rsidRDefault="00ED090B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</w:pPr>
            <w:r w:rsidRPr="00450A8E"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  <w:t xml:space="preserve">Наименование </w:t>
            </w:r>
            <w:proofErr w:type="gramStart"/>
            <w:r w:rsidRPr="00450A8E"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  <w:t>платной</w:t>
            </w:r>
            <w:proofErr w:type="gramEnd"/>
          </w:p>
          <w:p w:rsidR="001A3B75" w:rsidRPr="00450A8E" w:rsidRDefault="001A3B75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</w:pPr>
            <w:r w:rsidRPr="00450A8E"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  <w:t>образовательной услуги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8E" w:rsidRPr="00281543" w:rsidRDefault="00450A8E" w:rsidP="0093624E">
            <w:pPr>
              <w:rPr>
                <w:rFonts w:ascii="Times New Roman" w:hAnsi="Times New Roman" w:cs="Times New Roman"/>
              </w:rPr>
            </w:pPr>
            <w:r w:rsidRPr="00450A8E"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  <w:t xml:space="preserve">Форма предоставления 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  <w:t xml:space="preserve"> </w:t>
            </w:r>
            <w:r w:rsidRPr="00450A8E"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  <w:t>(оказания) услуги (индивидуальная, групповая)</w:t>
            </w:r>
          </w:p>
          <w:p w:rsidR="001A3B75" w:rsidRPr="00450A8E" w:rsidRDefault="001A3B75" w:rsidP="0093624E">
            <w:pPr>
              <w:spacing w:after="0" w:line="240" w:lineRule="auto"/>
              <w:ind w:left="-441" w:firstLine="441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B75" w:rsidRPr="00450A8E" w:rsidRDefault="001A3B75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</w:pPr>
            <w:r w:rsidRPr="00450A8E"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A3B75" w:rsidRPr="00450A8E" w:rsidRDefault="001A3B75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</w:pPr>
            <w:r w:rsidRPr="00450A8E"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  <w:t>Количество часов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B75" w:rsidRPr="00450A8E" w:rsidRDefault="001A3B75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</w:pPr>
            <w:r w:rsidRPr="00450A8E"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  <w:t>Стоимость</w:t>
            </w:r>
          </w:p>
        </w:tc>
      </w:tr>
      <w:tr w:rsidR="00450A8E" w:rsidRPr="00C3259E" w:rsidTr="00D222FE">
        <w:trPr>
          <w:trHeight w:val="677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B75" w:rsidRPr="00450A8E" w:rsidRDefault="001A3B75" w:rsidP="0093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B75" w:rsidRPr="00450A8E" w:rsidRDefault="001A3B75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B75" w:rsidRPr="00450A8E" w:rsidRDefault="001A3B75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B75" w:rsidRPr="00450A8E" w:rsidRDefault="001A3B75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3B75" w:rsidRPr="00450A8E" w:rsidRDefault="001A3B75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</w:pPr>
            <w:r w:rsidRPr="00450A8E"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  <w:t>в неделю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A3B75" w:rsidRPr="00450A8E" w:rsidRDefault="001A3B75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</w:pPr>
            <w:r w:rsidRPr="00450A8E"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3B75" w:rsidRPr="00450A8E" w:rsidRDefault="001A3B75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</w:pPr>
            <w:r w:rsidRPr="00450A8E"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B75" w:rsidRPr="00450A8E" w:rsidRDefault="001A3B75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</w:pPr>
            <w:r w:rsidRPr="00450A8E">
              <w:rPr>
                <w:rFonts w:ascii="Times New Roman" w:eastAsia="Times New Roman" w:hAnsi="Times New Roman" w:cs="Times New Roman"/>
                <w:b/>
                <w:color w:val="22272F"/>
                <w:sz w:val="18"/>
                <w:szCs w:val="23"/>
                <w:lang w:eastAsia="ru-RU"/>
              </w:rPr>
              <w:t>год</w:t>
            </w:r>
          </w:p>
        </w:tc>
      </w:tr>
      <w:tr w:rsidR="00450A8E" w:rsidRPr="00C3259E" w:rsidTr="0086468A">
        <w:trPr>
          <w:trHeight w:val="1515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A3B75" w:rsidRPr="00D54F36" w:rsidRDefault="001A3B75" w:rsidP="0093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3"/>
                <w:lang w:eastAsia="ru-RU"/>
              </w:rPr>
            </w:pPr>
            <w:r w:rsidRPr="00D54F36">
              <w:rPr>
                <w:rFonts w:ascii="Times New Roman" w:eastAsia="Times New Roman" w:hAnsi="Times New Roman" w:cs="Times New Roman"/>
                <w:color w:val="22272F"/>
                <w:sz w:val="24"/>
                <w:szCs w:val="23"/>
                <w:lang w:eastAsia="ru-RU"/>
              </w:rPr>
              <w:t> </w:t>
            </w:r>
            <w:r w:rsidR="00450A8E" w:rsidRPr="00D54F36">
              <w:rPr>
                <w:rFonts w:ascii="Times New Roman" w:eastAsia="Times New Roman" w:hAnsi="Times New Roman" w:cs="Times New Roman"/>
                <w:color w:val="22272F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5213" w:rsidRPr="00450A8E" w:rsidRDefault="00135213" w:rsidP="0093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A3B75" w:rsidRPr="00450A8E" w:rsidRDefault="001A3B75" w:rsidP="0093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A3B75" w:rsidRPr="00450A8E" w:rsidRDefault="001A3B75" w:rsidP="0093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A3B75" w:rsidRPr="00D54F36" w:rsidRDefault="001A3B75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B75" w:rsidRPr="00D54F36" w:rsidRDefault="001A3B75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B75" w:rsidRPr="00D54F36" w:rsidRDefault="001A3B75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A3B75" w:rsidRPr="00D54F36" w:rsidRDefault="001A3B75" w:rsidP="009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281543" w:rsidRDefault="0028154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26"/>
        <w:tblW w:w="9950" w:type="dxa"/>
        <w:tblLayout w:type="fixed"/>
        <w:tblLook w:val="00A0" w:firstRow="1" w:lastRow="0" w:firstColumn="1" w:lastColumn="0" w:noHBand="0" w:noVBand="0"/>
      </w:tblPr>
      <w:tblGrid>
        <w:gridCol w:w="5040"/>
        <w:gridCol w:w="4910"/>
      </w:tblGrid>
      <w:tr w:rsidR="00ED090B" w:rsidRPr="00136E97" w:rsidTr="00ED090B">
        <w:trPr>
          <w:trHeight w:val="5103"/>
        </w:trPr>
        <w:tc>
          <w:tcPr>
            <w:tcW w:w="5040" w:type="dxa"/>
          </w:tcPr>
          <w:p w:rsidR="00ED090B" w:rsidRPr="00136E97" w:rsidRDefault="00E97457" w:rsidP="00ED090B">
            <w:pPr>
              <w:pStyle w:val="a7"/>
              <w:keepNext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D090B" w:rsidRPr="00136E9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«Исполнитель»: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ДОУ «Д</w:t>
            </w:r>
            <w:r w:rsidRPr="00136E9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етский сад №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  <w:r w:rsidRPr="00136E9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5 «Улыбка»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г. Георгиевска»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357821, город Георгиевск, ул.Тронина, 4/1.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УФК по Ставропольскому краю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(МДОУ «Д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етский сад №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5 «Улыбка»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г. Георгиевска»</w:t>
            </w:r>
            <w:proofErr w:type="gramEnd"/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л</w:t>
            </w:r>
            <w:proofErr w:type="gramEnd"/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/с 020216Э87850, л/с 21216Э87850)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ИНН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2625802548 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КПП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262501001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ОГРН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1142651023701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136E9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136E9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/с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40701810507021000174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Отделение по Ставропольскому краю Южного главного управления Центрального банка Российской Федерации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БИК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040702001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Телефон: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8 (7951)7-65-25, 7-60-01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Адрес электронной почты:</w:t>
            </w:r>
          </w:p>
          <w:p w:rsidR="00ED090B" w:rsidRDefault="00D16878" w:rsidP="00ED090B">
            <w:pPr>
              <w:pStyle w:val="a7"/>
              <w:keepNext/>
              <w:spacing w:line="276" w:lineRule="auto"/>
              <w:jc w:val="left"/>
            </w:pPr>
            <w:hyperlink r:id="rId7" w:history="1">
              <w:r w:rsidR="00ED090B" w:rsidRPr="00136E97">
                <w:rPr>
                  <w:rStyle w:val="a9"/>
                  <w:rFonts w:ascii="Times New Roman" w:hAnsi="Times New Roman"/>
                  <w:bCs/>
                  <w:sz w:val="20"/>
                  <w:szCs w:val="20"/>
                  <w:lang w:eastAsia="en-US"/>
                </w:rPr>
                <w:t>mdoudetskiysad15@mail.ru</w:t>
              </w:r>
            </w:hyperlink>
          </w:p>
          <w:p w:rsidR="00D222FE" w:rsidRPr="00136E97" w:rsidRDefault="00D222FE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Заведующий</w:t>
            </w:r>
            <w:r w:rsidR="00D222F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МДОУ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«Д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етский сад</w:t>
            </w:r>
          </w:p>
          <w:p w:rsidR="00ED090B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№ 3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5 «Улыбка»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г. Георгиевска»</w:t>
            </w:r>
          </w:p>
          <w:p w:rsidR="00ED090B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_________________ Кучукян Е.А.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Дата  «____» ______________ 20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__г.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МП 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ind w:firstLine="567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4910" w:type="dxa"/>
          </w:tcPr>
          <w:p w:rsidR="00ED090B" w:rsidRPr="00136E97" w:rsidRDefault="00ED090B" w:rsidP="00ED090B">
            <w:pPr>
              <w:pStyle w:val="a7"/>
              <w:keepNext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«Заказчик»: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Родитель (законный представитель)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ind w:firstLine="567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D090B" w:rsidRPr="0064300B" w:rsidRDefault="00ED090B" w:rsidP="00ED090B">
            <w:pPr>
              <w:pStyle w:val="a7"/>
              <w:keepNext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4300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______________________________________________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ind w:firstLine="567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     (фамилия, имя, отчество)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ind w:firstLine="567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Паспортные данные: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серия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_________</w:t>
            </w:r>
            <w:r w:rsidRPr="00136E97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№_______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_______________________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 xml:space="preserve">выдан </w:t>
            </w:r>
            <w:r w:rsidRPr="0064300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ED090B" w:rsidRDefault="00ED090B" w:rsidP="00ED090B">
            <w:pPr>
              <w:pStyle w:val="a7"/>
              <w:keepNext/>
              <w:spacing w:line="276" w:lineRule="auto"/>
              <w:ind w:firstLine="567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Адрес:</w:t>
            </w:r>
          </w:p>
          <w:p w:rsidR="00ED090B" w:rsidRPr="00274803" w:rsidRDefault="00ED090B" w:rsidP="00ED090B">
            <w:pPr>
              <w:pStyle w:val="a7"/>
              <w:keepNext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______________________________________________</w:t>
            </w:r>
          </w:p>
          <w:p w:rsidR="00ED090B" w:rsidRPr="00274803" w:rsidRDefault="00ED090B" w:rsidP="00ED090B">
            <w:pPr>
              <w:pStyle w:val="a7"/>
              <w:keepNext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Телефон</w:t>
            </w:r>
            <w:r w:rsidRPr="0064300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 ______________________________________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Подпись: ____________________________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Дата: </w:t>
            </w:r>
            <w:r w:rsidRPr="0064300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__________________ 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20 </w:t>
            </w:r>
            <w:r w:rsidRPr="0064300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__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г.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ind w:firstLine="567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ind w:hanging="66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Отметка о получении 2 экземпляра</w:t>
            </w:r>
          </w:p>
          <w:p w:rsidR="00ED090B" w:rsidRPr="00136E97" w:rsidRDefault="00D54F36" w:rsidP="00ED090B">
            <w:pPr>
              <w:pStyle w:val="a7"/>
              <w:keepNext/>
              <w:spacing w:line="276" w:lineRule="auto"/>
              <w:ind w:hanging="66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«</w:t>
            </w:r>
            <w:r w:rsidR="00ED090B"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Заказчиком»: __________________________________________</w:t>
            </w: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ind w:firstLine="567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ind w:firstLine="567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D090B" w:rsidRPr="00136E97" w:rsidRDefault="00ED090B" w:rsidP="00ED090B">
            <w:pPr>
              <w:pStyle w:val="a7"/>
              <w:keepNext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Дата: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__________________   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64300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__ </w:t>
            </w:r>
            <w:r w:rsidRPr="00136E9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г.</w:t>
            </w:r>
          </w:p>
        </w:tc>
      </w:tr>
    </w:tbl>
    <w:p w:rsidR="001A3B75" w:rsidRDefault="001A3B75">
      <w:pPr>
        <w:rPr>
          <w:rFonts w:ascii="Times New Roman" w:hAnsi="Times New Roman" w:cs="Times New Roman"/>
        </w:rPr>
      </w:pPr>
    </w:p>
    <w:p w:rsidR="001A3B75" w:rsidRDefault="001A3B75">
      <w:pPr>
        <w:rPr>
          <w:rFonts w:ascii="Times New Roman" w:hAnsi="Times New Roman" w:cs="Times New Roman"/>
        </w:rPr>
      </w:pPr>
    </w:p>
    <w:p w:rsidR="00281543" w:rsidRDefault="00281543" w:rsidP="00281543">
      <w:pPr>
        <w:rPr>
          <w:rFonts w:ascii="Times New Roman" w:hAnsi="Times New Roman" w:cs="Times New Roman"/>
        </w:rPr>
      </w:pPr>
    </w:p>
    <w:p w:rsidR="00281543" w:rsidRPr="00281543" w:rsidRDefault="00002EB9" w:rsidP="00281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81543" w:rsidRPr="00281543" w:rsidRDefault="00281543" w:rsidP="00281543">
      <w:pPr>
        <w:rPr>
          <w:rFonts w:ascii="Times New Roman" w:hAnsi="Times New Roman" w:cs="Times New Roman"/>
        </w:rPr>
      </w:pPr>
    </w:p>
    <w:p w:rsidR="00281543" w:rsidRPr="00281543" w:rsidRDefault="00281543" w:rsidP="00281543">
      <w:pPr>
        <w:rPr>
          <w:rFonts w:ascii="Times New Roman" w:hAnsi="Times New Roman" w:cs="Times New Roman"/>
        </w:rPr>
      </w:pPr>
    </w:p>
    <w:p w:rsidR="00281543" w:rsidRPr="00281543" w:rsidRDefault="00281543" w:rsidP="00281543">
      <w:pPr>
        <w:rPr>
          <w:rFonts w:ascii="Times New Roman" w:hAnsi="Times New Roman" w:cs="Times New Roman"/>
        </w:rPr>
      </w:pPr>
    </w:p>
    <w:p w:rsidR="00281543" w:rsidRPr="00281543" w:rsidRDefault="00281543" w:rsidP="00281543">
      <w:pPr>
        <w:rPr>
          <w:rFonts w:ascii="Times New Roman" w:hAnsi="Times New Roman" w:cs="Times New Roman"/>
        </w:rPr>
      </w:pPr>
    </w:p>
    <w:p w:rsidR="00E12CF9" w:rsidRPr="00281543" w:rsidRDefault="00E12CF9" w:rsidP="00281543">
      <w:pPr>
        <w:rPr>
          <w:rFonts w:ascii="Times New Roman" w:hAnsi="Times New Roman" w:cs="Times New Roman"/>
        </w:rPr>
      </w:pPr>
    </w:p>
    <w:sectPr w:rsidR="00E12CF9" w:rsidRPr="00281543" w:rsidSect="001A3B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78" w:rsidRDefault="00D16878" w:rsidP="00C3259E">
      <w:pPr>
        <w:spacing w:after="0" w:line="240" w:lineRule="auto"/>
      </w:pPr>
      <w:r>
        <w:separator/>
      </w:r>
    </w:p>
  </w:endnote>
  <w:endnote w:type="continuationSeparator" w:id="0">
    <w:p w:rsidR="00D16878" w:rsidRDefault="00D16878" w:rsidP="00C3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78" w:rsidRDefault="00D16878" w:rsidP="00C3259E">
      <w:pPr>
        <w:spacing w:after="0" w:line="240" w:lineRule="auto"/>
      </w:pPr>
      <w:r>
        <w:separator/>
      </w:r>
    </w:p>
  </w:footnote>
  <w:footnote w:type="continuationSeparator" w:id="0">
    <w:p w:rsidR="00D16878" w:rsidRDefault="00D16878" w:rsidP="00C3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9E" w:rsidRDefault="00C3259E" w:rsidP="00C3259E">
    <w:pPr>
      <w:pStyle w:val="a3"/>
      <w:jc w:val="right"/>
    </w:pP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59E"/>
    <w:rsid w:val="00002EB9"/>
    <w:rsid w:val="0006368B"/>
    <w:rsid w:val="00071E16"/>
    <w:rsid w:val="001048DE"/>
    <w:rsid w:val="00135213"/>
    <w:rsid w:val="001A3B75"/>
    <w:rsid w:val="002376F9"/>
    <w:rsid w:val="00281543"/>
    <w:rsid w:val="00311B15"/>
    <w:rsid w:val="00322466"/>
    <w:rsid w:val="003F4EDE"/>
    <w:rsid w:val="00425501"/>
    <w:rsid w:val="00450A8E"/>
    <w:rsid w:val="00627201"/>
    <w:rsid w:val="00762CF1"/>
    <w:rsid w:val="0086468A"/>
    <w:rsid w:val="008D5EB5"/>
    <w:rsid w:val="0093624E"/>
    <w:rsid w:val="00B342EC"/>
    <w:rsid w:val="00BA2248"/>
    <w:rsid w:val="00C3259E"/>
    <w:rsid w:val="00C67556"/>
    <w:rsid w:val="00C77609"/>
    <w:rsid w:val="00C8316F"/>
    <w:rsid w:val="00CB230E"/>
    <w:rsid w:val="00D16878"/>
    <w:rsid w:val="00D222FE"/>
    <w:rsid w:val="00D54F36"/>
    <w:rsid w:val="00E12CF9"/>
    <w:rsid w:val="00E50EAC"/>
    <w:rsid w:val="00E70CD9"/>
    <w:rsid w:val="00E97457"/>
    <w:rsid w:val="00ED090B"/>
    <w:rsid w:val="00F9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3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3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3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259E"/>
  </w:style>
  <w:style w:type="paragraph" w:styleId="a5">
    <w:name w:val="footer"/>
    <w:basedOn w:val="a"/>
    <w:link w:val="a6"/>
    <w:uiPriority w:val="99"/>
    <w:semiHidden/>
    <w:unhideWhenUsed/>
    <w:rsid w:val="00C3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259E"/>
  </w:style>
  <w:style w:type="paragraph" w:styleId="a7">
    <w:name w:val="Body Text"/>
    <w:basedOn w:val="a"/>
    <w:link w:val="1"/>
    <w:unhideWhenUsed/>
    <w:rsid w:val="00281543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281543"/>
  </w:style>
  <w:style w:type="character" w:customStyle="1" w:styleId="1">
    <w:name w:val="Основной текст Знак1"/>
    <w:basedOn w:val="a0"/>
    <w:link w:val="a7"/>
    <w:locked/>
    <w:rsid w:val="00281543"/>
    <w:rPr>
      <w:rFonts w:ascii="Calibri" w:eastAsia="Times New Roman" w:hAnsi="Calibri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281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oudetskiysad1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Вера</cp:lastModifiedBy>
  <cp:revision>12</cp:revision>
  <cp:lastPrinted>2021-03-05T12:14:00Z</cp:lastPrinted>
  <dcterms:created xsi:type="dcterms:W3CDTF">2021-03-01T08:56:00Z</dcterms:created>
  <dcterms:modified xsi:type="dcterms:W3CDTF">2021-03-10T20:09:00Z</dcterms:modified>
</cp:coreProperties>
</file>