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5460"/>
      </w:tblGrid>
      <w:tr w:rsidR="008B2854" w:rsidRPr="00AF4EB8" w:rsidTr="00056371">
        <w:tc>
          <w:tcPr>
            <w:tcW w:w="4820" w:type="dxa"/>
          </w:tcPr>
          <w:p w:rsidR="008B2854" w:rsidRPr="00AF4EB8" w:rsidRDefault="008B2854" w:rsidP="000563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  <w:p w:rsidR="008B2854" w:rsidRPr="00AF4EB8" w:rsidRDefault="008B2854" w:rsidP="000563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«ДЕТСКИЙ САД № 35 «УЛЫБКА» </w:t>
            </w:r>
          </w:p>
          <w:p w:rsidR="008B2854" w:rsidRPr="00AF4EB8" w:rsidRDefault="008B2854" w:rsidP="000563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 ГЕОРГИЕВСКА»</w:t>
            </w:r>
          </w:p>
          <w:p w:rsidR="008B2854" w:rsidRPr="00AF4EB8" w:rsidRDefault="008B2854" w:rsidP="0005637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F4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(МДОУ «Детский сад № 35 «Улыбка» </w:t>
            </w:r>
            <w:proofErr w:type="spellStart"/>
            <w:r w:rsidRPr="00AF4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г.Георгиевска</w:t>
            </w:r>
            <w:proofErr w:type="spellEnd"/>
            <w:r w:rsidRPr="00AF4E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»)</w:t>
            </w:r>
          </w:p>
          <w:p w:rsidR="008B2854" w:rsidRPr="00AF4EB8" w:rsidRDefault="008B2854" w:rsidP="0005637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B2854" w:rsidRPr="00AF4EB8" w:rsidRDefault="008B2854" w:rsidP="000563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Тронина</w:t>
            </w:r>
            <w:proofErr w:type="spellEnd"/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4/1, город Георгиевск,</w:t>
            </w:r>
          </w:p>
          <w:p w:rsidR="008B2854" w:rsidRPr="00AF4EB8" w:rsidRDefault="008B2854" w:rsidP="000563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Ставропольского края 357821</w:t>
            </w:r>
          </w:p>
          <w:p w:rsidR="008B2854" w:rsidRPr="00AF4EB8" w:rsidRDefault="008B2854" w:rsidP="000563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Телефон/факс: 8 (87951) 7-65-25</w:t>
            </w:r>
          </w:p>
          <w:p w:rsidR="008B2854" w:rsidRPr="00AF4EB8" w:rsidRDefault="008B2854" w:rsidP="000563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4" w:history="1">
              <w:r w:rsidRPr="00AF4EB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mdoudetskiysad</w:t>
              </w:r>
              <w:r w:rsidRPr="00AF4EB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15@</w:t>
              </w:r>
              <w:r w:rsidRPr="00AF4EB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AF4EB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AF4EB8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B2854" w:rsidRPr="00AF4EB8" w:rsidRDefault="008B2854" w:rsidP="000563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11426511023701, ОКПО21983449</w:t>
            </w:r>
          </w:p>
          <w:p w:rsidR="008B2854" w:rsidRPr="00AF4EB8" w:rsidRDefault="008B2854" w:rsidP="00056371">
            <w:pPr>
              <w:suppressAutoHyphens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 2625802548</w:t>
            </w:r>
            <w:proofErr w:type="gramEnd"/>
            <w:r w:rsidRPr="00AF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КПП 262501001</w:t>
            </w:r>
          </w:p>
          <w:p w:rsidR="008B2854" w:rsidRPr="00AF4EB8" w:rsidRDefault="008B2854" w:rsidP="00056371">
            <w:pPr>
              <w:suppressAutoHyphens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854" w:rsidRDefault="008B2854" w:rsidP="00056371">
            <w:pPr>
              <w:tabs>
                <w:tab w:val="left" w:pos="4712"/>
              </w:tabs>
              <w:ind w:left="-18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18.06.2025</w:t>
            </w:r>
            <w:r w:rsidRPr="00AF4EB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73</w:t>
            </w:r>
          </w:p>
          <w:p w:rsidR="008B2854" w:rsidRPr="00AF4EB8" w:rsidRDefault="008B2854" w:rsidP="00056371">
            <w:pPr>
              <w:tabs>
                <w:tab w:val="left" w:pos="4712"/>
              </w:tabs>
              <w:ind w:left="-18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8B2854" w:rsidRPr="00AF4EB8" w:rsidRDefault="008B2854" w:rsidP="00056371">
            <w:pPr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EB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Начальнику управления образования администрации Георгиевского муниципального округа Ставропольского края</w:t>
            </w:r>
          </w:p>
          <w:p w:rsidR="008B2854" w:rsidRPr="00AF4EB8" w:rsidRDefault="008B2854" w:rsidP="00056371">
            <w:pPr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54" w:rsidRPr="00AF4EB8" w:rsidRDefault="008B2854" w:rsidP="00056371">
            <w:pPr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EB8">
              <w:rPr>
                <w:rFonts w:ascii="Times New Roman" w:eastAsia="Times New Roman" w:hAnsi="Times New Roman" w:cs="Times New Roman"/>
                <w:sz w:val="28"/>
                <w:szCs w:val="28"/>
              </w:rPr>
              <w:t>Тумоян</w:t>
            </w:r>
            <w:proofErr w:type="spellEnd"/>
            <w:r w:rsidRPr="00AF4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8B2854" w:rsidRPr="00AF4EB8" w:rsidRDefault="008B2854" w:rsidP="008B285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854" w:rsidRPr="00AF4EB8" w:rsidRDefault="008B2854" w:rsidP="008B285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информации. </w:t>
      </w:r>
    </w:p>
    <w:p w:rsidR="008B2854" w:rsidRPr="00AF4EB8" w:rsidRDefault="008B2854" w:rsidP="008B285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854" w:rsidRDefault="008B2854" w:rsidP="008B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на письмо управления образования Георгиевского муниципального </w:t>
      </w:r>
      <w:proofErr w:type="gramStart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Ставропольского</w:t>
      </w:r>
      <w:proofErr w:type="gramEnd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11.06.2025</w:t>
      </w:r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2561</w:t>
      </w:r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администрация МДОУ «Детский сад № 35 «Улыбка» г. </w:t>
      </w:r>
      <w:proofErr w:type="gramStart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 »</w:t>
      </w:r>
      <w:proofErr w:type="gramEnd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проведённых мероприятиях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мероприятий «Безопасное лето». В акции приняли участие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воспитанников.</w:t>
      </w:r>
    </w:p>
    <w:p w:rsidR="008B2854" w:rsidRDefault="008B2854" w:rsidP="008B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размещен на сайте ДОУ </w:t>
      </w:r>
    </w:p>
    <w:p w:rsidR="008B2854" w:rsidRPr="008B2854" w:rsidRDefault="008B2854" w:rsidP="008B2854">
      <w:pPr>
        <w:spacing w:after="0" w:line="240" w:lineRule="auto"/>
        <w:jc w:val="both"/>
        <w:rPr>
          <w:b/>
          <w:sz w:val="28"/>
          <w:szCs w:val="28"/>
        </w:rPr>
      </w:pPr>
      <w:hyperlink r:id="rId5" w:history="1">
        <w:r w:rsidRPr="008B2854">
          <w:rPr>
            <w:rStyle w:val="a4"/>
            <w:b/>
            <w:sz w:val="28"/>
            <w:szCs w:val="28"/>
          </w:rPr>
          <w:t>https://ds35-georgievsk-r07.gosweb.gosuslugi.ru/nash-detskiy-sad/</w:t>
        </w:r>
      </w:hyperlink>
      <w:r w:rsidRPr="008B2854">
        <w:rPr>
          <w:b/>
          <w:sz w:val="28"/>
          <w:szCs w:val="28"/>
        </w:rPr>
        <w:t xml:space="preserve"> </w:t>
      </w:r>
    </w:p>
    <w:p w:rsidR="008B2854" w:rsidRPr="00AF4EB8" w:rsidRDefault="008B2854" w:rsidP="008B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5D1A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МДОУ</w:t>
      </w:r>
      <w:proofErr w:type="gramEnd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</w:t>
      </w:r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 «Улыбка» г. </w:t>
      </w:r>
      <w:proofErr w:type="gramStart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Е.А.Кучукян</w:t>
      </w:r>
      <w:proofErr w:type="spellEnd"/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54" w:rsidRPr="00AF4EB8" w:rsidRDefault="008B2854" w:rsidP="008B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854" w:rsidRDefault="008B2854" w:rsidP="008B2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578" w:rsidRDefault="00441578"/>
    <w:p w:rsidR="008B2854" w:rsidRDefault="008B2854"/>
    <w:p w:rsidR="008B2854" w:rsidRDefault="008B2854"/>
    <w:p w:rsidR="008B2854" w:rsidRDefault="008B2854"/>
    <w:p w:rsidR="008B2854" w:rsidRDefault="008B2854"/>
    <w:p w:rsidR="008B2854" w:rsidRDefault="008B2854"/>
    <w:p w:rsidR="008B2854" w:rsidRDefault="008B2854"/>
    <w:p w:rsidR="008B2854" w:rsidRPr="008B2854" w:rsidRDefault="008B2854" w:rsidP="008B2854">
      <w:pPr>
        <w:jc w:val="right"/>
        <w:rPr>
          <w:rFonts w:ascii="Times New Roman" w:hAnsi="Times New Roman" w:cs="Times New Roman"/>
          <w:sz w:val="28"/>
          <w:szCs w:val="28"/>
        </w:rPr>
      </w:pPr>
      <w:r w:rsidRPr="008B28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D1AD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B2854" w:rsidRDefault="008B2854" w:rsidP="006D5B4F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B2854">
        <w:rPr>
          <w:rFonts w:ascii="Times New Roman" w:hAnsi="Times New Roman" w:cs="Times New Roman"/>
          <w:sz w:val="28"/>
          <w:szCs w:val="28"/>
        </w:rPr>
        <w:t>Фото проведённых мероприятий</w:t>
      </w:r>
      <w:r w:rsidR="004B62A8" w:rsidRPr="004B62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D5B4F" w:rsidRPr="008B2854" w:rsidRDefault="006D5B4F" w:rsidP="006D5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«Дорога и пешеходы»</w:t>
      </w:r>
    </w:p>
    <w:p w:rsidR="006D5B4F" w:rsidRDefault="006D5B4F" w:rsidP="006D5B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6D5B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2936875"/>
            <wp:effectExtent l="0" t="0" r="9525" b="0"/>
            <wp:docPr id="2" name="Рисунок 2" descr="C:\Users\DetSad\Searches\Desktop\bc44f7d5-b09c-4a44-a406-6cc4e86a8c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bc44f7d5-b09c-4a44-a406-6cc4e86a8c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46" cy="29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6D5B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3012558"/>
            <wp:effectExtent l="0" t="0" r="0" b="0"/>
            <wp:docPr id="3" name="Рисунок 3" descr="C:\Users\DetSad\Searches\Desktop\e140b0ef-6de4-4fcc-9ebb-86d56025de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Searches\Desktop\e140b0ef-6de4-4fcc-9ebb-86d56025de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29" cy="30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4F" w:rsidRPr="008B2854" w:rsidRDefault="006D5B4F" w:rsidP="006D5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«Дорога»</w:t>
      </w:r>
    </w:p>
    <w:p w:rsidR="006D5B4F" w:rsidRDefault="005D1AD5" w:rsidP="006D5B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6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A701BC" wp14:editId="7EFA4B74">
            <wp:extent cx="2487534" cy="3316713"/>
            <wp:effectExtent l="4445" t="0" r="0" b="0"/>
            <wp:docPr id="1" name="Рисунок 1" descr="C:\Users\DetSad\Searches\Desktop\ce6e00b7-08c5-4b76-b2df-a458c717e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ce6e00b7-08c5-4b76-b2df-a458c717e4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90938" cy="33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D5" w:rsidRDefault="005D1AD5" w:rsidP="005D1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D5" w:rsidRDefault="005D1AD5" w:rsidP="005D1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D5" w:rsidRDefault="005D1AD5" w:rsidP="005D1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D5" w:rsidRPr="00AF4EB8" w:rsidRDefault="005D1AD5" w:rsidP="005D1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МДОУ</w:t>
      </w:r>
      <w:proofErr w:type="gramEnd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</w:t>
      </w:r>
    </w:p>
    <w:p w:rsidR="005D1AD5" w:rsidRPr="00AF4EB8" w:rsidRDefault="005D1AD5" w:rsidP="005D1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 «Улыбка» г. </w:t>
      </w:r>
      <w:proofErr w:type="gramStart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Е.А.Кучукян</w:t>
      </w:r>
      <w:proofErr w:type="spellEnd"/>
    </w:p>
    <w:p w:rsidR="005D1AD5" w:rsidRPr="00AF4EB8" w:rsidRDefault="005D1AD5" w:rsidP="005D1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D1AD5" w:rsidRPr="00AF4EB8" w:rsidRDefault="005D1AD5" w:rsidP="005D1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2854" w:rsidRDefault="008B2854" w:rsidP="006D5B4F">
      <w:pPr>
        <w:rPr>
          <w:rFonts w:ascii="Times New Roman" w:hAnsi="Times New Roman" w:cs="Times New Roman"/>
          <w:sz w:val="28"/>
          <w:szCs w:val="28"/>
        </w:rPr>
      </w:pPr>
    </w:p>
    <w:p w:rsidR="005D1AD5" w:rsidRDefault="005D1AD5" w:rsidP="006D5B4F">
      <w:pPr>
        <w:rPr>
          <w:rFonts w:ascii="Times New Roman" w:hAnsi="Times New Roman" w:cs="Times New Roman"/>
          <w:sz w:val="28"/>
          <w:szCs w:val="28"/>
        </w:rPr>
      </w:pPr>
    </w:p>
    <w:p w:rsidR="005D1AD5" w:rsidRPr="008B2854" w:rsidRDefault="005D1AD5" w:rsidP="005D1AD5">
      <w:pPr>
        <w:jc w:val="right"/>
        <w:rPr>
          <w:rFonts w:ascii="Times New Roman" w:hAnsi="Times New Roman" w:cs="Times New Roman"/>
          <w:sz w:val="28"/>
          <w:szCs w:val="28"/>
        </w:rPr>
      </w:pPr>
      <w:r w:rsidRPr="008B28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D1AD5" w:rsidRDefault="005D1AD5" w:rsidP="006D5B4F">
      <w:pPr>
        <w:rPr>
          <w:rFonts w:ascii="Times New Roman" w:hAnsi="Times New Roman" w:cs="Times New Roman"/>
          <w:sz w:val="28"/>
          <w:szCs w:val="28"/>
        </w:rPr>
      </w:pPr>
    </w:p>
    <w:p w:rsidR="005D1AD5" w:rsidRDefault="005D1AD5" w:rsidP="006D5B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D1A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0388" cy="2647791"/>
            <wp:effectExtent l="3175" t="0" r="0" b="0"/>
            <wp:docPr id="4" name="Рисунок 4" descr="C:\Users\DetSad\Searches\Desktop\7b8de908-077d-4fc4-b77e-019e6b4a7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Searches\Desktop\7b8de908-077d-4fc4-b77e-019e6b4a79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36689" cy="265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D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5D1A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4933" cy="3513244"/>
            <wp:effectExtent l="0" t="0" r="0" b="0"/>
            <wp:docPr id="5" name="Рисунок 5" descr="C:\Users\DetSad\Searches\Desktop\e6a55534-2f64-4347-a30e-4d5c0a69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Sad\Searches\Desktop\e6a55534-2f64-4347-a30e-4d5c0a69e0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78" cy="351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D5" w:rsidRDefault="005D1AD5" w:rsidP="006D5B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1AD5" w:rsidRDefault="005D1AD5" w:rsidP="006D5B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1AD5" w:rsidRPr="00AF4EB8" w:rsidRDefault="005D1AD5" w:rsidP="005D1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МДОУ</w:t>
      </w:r>
      <w:proofErr w:type="gramEnd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</w:t>
      </w:r>
    </w:p>
    <w:p w:rsidR="005D1AD5" w:rsidRPr="005D1AD5" w:rsidRDefault="005D1AD5" w:rsidP="005D1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 «Улыбка» г. </w:t>
      </w:r>
      <w:proofErr w:type="gramStart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AF4E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Е.А.Кучукян</w:t>
      </w:r>
      <w:proofErr w:type="spellEnd"/>
    </w:p>
    <w:p w:rsidR="005D1AD5" w:rsidRPr="00AF4EB8" w:rsidRDefault="005D1AD5" w:rsidP="005D1AD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D1AD5" w:rsidRPr="00AF4EB8" w:rsidRDefault="005D1AD5" w:rsidP="005D1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1AD5" w:rsidRDefault="005D1AD5" w:rsidP="005D1AD5">
      <w:pPr>
        <w:rPr>
          <w:rFonts w:ascii="Times New Roman" w:hAnsi="Times New Roman" w:cs="Times New Roman"/>
          <w:sz w:val="28"/>
          <w:szCs w:val="28"/>
        </w:rPr>
      </w:pPr>
    </w:p>
    <w:p w:rsidR="005D1AD5" w:rsidRPr="008B2854" w:rsidRDefault="005D1AD5" w:rsidP="006D5B4F">
      <w:pPr>
        <w:rPr>
          <w:rFonts w:ascii="Times New Roman" w:hAnsi="Times New Roman" w:cs="Times New Roman"/>
          <w:sz w:val="28"/>
          <w:szCs w:val="28"/>
        </w:rPr>
      </w:pPr>
    </w:p>
    <w:sectPr w:rsidR="005D1AD5" w:rsidRPr="008B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54"/>
    <w:rsid w:val="00441578"/>
    <w:rsid w:val="004B62A8"/>
    <w:rsid w:val="005D1AD5"/>
    <w:rsid w:val="006D5B4F"/>
    <w:rsid w:val="008B2854"/>
    <w:rsid w:val="009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A98C"/>
  <w15:chartTrackingRefBased/>
  <w15:docId w15:val="{6D5E2C03-A1E9-4FFB-A720-ABB68D40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B285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ds35-georgievsk-r07.gosweb.gosuslugi.ru/nash-detskiy-sad/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mdoudetskiysad15@mail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cp:lastPrinted>2025-06-18T07:43:00Z</cp:lastPrinted>
  <dcterms:created xsi:type="dcterms:W3CDTF">2025-06-18T06:58:00Z</dcterms:created>
  <dcterms:modified xsi:type="dcterms:W3CDTF">2025-06-18T08:11:00Z</dcterms:modified>
</cp:coreProperties>
</file>