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3A9" w:rsidRDefault="00AA401C" w:rsidP="00AA401C">
      <w:pPr>
        <w:shd w:val="clear" w:color="auto" w:fill="FFFFFF" w:themeFill="background1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Во </w:t>
      </w:r>
      <w:r w:rsidRPr="00AE33A9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II</w:t>
      </w:r>
      <w:r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младшей группе «Б»  «С</w:t>
      </w:r>
      <w:r w:rsidR="00AE33A9"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>ветлячки» прошло мероприятие</w:t>
      </w:r>
      <w:r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>, посвященные Дню рождения Российского флага. С детьми были проведены беседы на тему: «Наш дом – Россия», «Флаг России».  Прочитаны книги о символике нашего государства: "Флаг моей страны", "Белый, синий, красный"</w:t>
      </w:r>
      <w:r w:rsidR="00AE33A9"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 Разучено стихотворение</w:t>
      </w:r>
      <w:r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о </w:t>
      </w:r>
      <w:r w:rsidR="00AE33A9"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>флаге "Флаг России"</w:t>
      </w:r>
      <w:r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Г.</w:t>
      </w:r>
      <w:r w:rsidR="00AE33A9"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>Лапшина</w:t>
      </w:r>
      <w:r w:rsidR="00AE33A9"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Ребята играли в ди</w:t>
      </w:r>
      <w:r w:rsidR="00AE33A9"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дактическую игру «Собери флаг». </w:t>
      </w:r>
      <w:r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>Они с интересом рассматривали Российский флаг и расс</w:t>
      </w:r>
      <w:r w:rsidR="00AE33A9" w:rsidRPr="00AE33A9">
        <w:rPr>
          <w:rStyle w:val="a3"/>
          <w:rFonts w:ascii="Times New Roman" w:hAnsi="Times New Roman" w:cs="Times New Roman"/>
          <w:b w:val="0"/>
          <w:sz w:val="24"/>
          <w:szCs w:val="24"/>
        </w:rPr>
        <w:t>казывали, где можно его увидеть. Слушали гимн Российской Федерации.</w:t>
      </w:r>
    </w:p>
    <w:p w:rsidR="00AF5871" w:rsidRDefault="00AF5871" w:rsidP="00AA401C">
      <w:pPr>
        <w:shd w:val="clear" w:color="auto" w:fill="FFFFFF" w:themeFill="background1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smallCaps/>
          <w:noProof/>
          <w:spacing w:val="5"/>
          <w:sz w:val="24"/>
          <w:szCs w:val="24"/>
          <w:lang w:eastAsia="ru-RU"/>
        </w:rPr>
        <w:drawing>
          <wp:inline distT="0" distB="0" distL="0" distR="0">
            <wp:extent cx="6219825" cy="5124450"/>
            <wp:effectExtent l="0" t="0" r="9525" b="0"/>
            <wp:docPr id="3" name="Рисунок 3" descr="C:\Users\bebih.DESKTOP-5U9JG5N\Downloads\IMG_20230822_1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bih.DESKTOP-5U9JG5N\Downloads\IMG_20230822_110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6117"/>
                    <a:stretch/>
                  </pic:blipFill>
                  <pic:spPr bwMode="auto">
                    <a:xfrm>
                      <a:off x="0" y="0"/>
                      <a:ext cx="6223085" cy="51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871" w:rsidRDefault="00AF5871" w:rsidP="00AA401C">
      <w:pPr>
        <w:shd w:val="clear" w:color="auto" w:fill="FFFFFF" w:themeFill="background1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smallCaps/>
          <w:noProof/>
          <w:spacing w:val="5"/>
          <w:sz w:val="28"/>
          <w:szCs w:val="28"/>
          <w:lang w:eastAsia="ru-RU"/>
        </w:rPr>
        <w:lastRenderedPageBreak/>
        <w:drawing>
          <wp:inline distT="0" distB="0" distL="0" distR="0">
            <wp:extent cx="6191250" cy="3457575"/>
            <wp:effectExtent l="0" t="0" r="0" b="9525"/>
            <wp:docPr id="1" name="Рисунок 1" descr="C:\Users\bebih.DESKTOP-5U9JG5N\Downloads\IMG_20230822_1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bih.DESKTOP-5U9JG5N\Downloads\IMG_20230822_102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5" b="11941"/>
                    <a:stretch/>
                  </pic:blipFill>
                  <pic:spPr bwMode="auto">
                    <a:xfrm>
                      <a:off x="0" y="0"/>
                      <a:ext cx="6201827" cy="34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871" w:rsidRPr="00AA401C" w:rsidRDefault="00AF5871" w:rsidP="00AF5871">
      <w:pPr>
        <w:shd w:val="clear" w:color="auto" w:fill="FFFFFF" w:themeFill="background1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smallCaps/>
          <w:noProof/>
          <w:spacing w:val="5"/>
          <w:sz w:val="28"/>
          <w:szCs w:val="28"/>
          <w:lang w:eastAsia="ru-RU"/>
        </w:rPr>
        <w:drawing>
          <wp:inline distT="0" distB="0" distL="0" distR="0">
            <wp:extent cx="4048608" cy="4162425"/>
            <wp:effectExtent l="0" t="0" r="9525" b="0"/>
            <wp:docPr id="2" name="Рисунок 2" descr="C:\Users\bebih.DESKTOP-5U9JG5N\Downloads\IMG_20230822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bih.DESKTOP-5U9JG5N\Downloads\IMG_20230822_105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8" b="15964"/>
                    <a:stretch/>
                  </pic:blipFill>
                  <pic:spPr bwMode="auto">
                    <a:xfrm>
                      <a:off x="0" y="0"/>
                      <a:ext cx="4048667" cy="416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871" w:rsidRPr="00AA4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E71"/>
    <w:rsid w:val="000C0E71"/>
    <w:rsid w:val="000F5FCC"/>
    <w:rsid w:val="00AA401C"/>
    <w:rsid w:val="00AE33A9"/>
    <w:rsid w:val="00A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AA401C"/>
    <w:rPr>
      <w:b/>
      <w:bCs/>
      <w:smallCaps/>
      <w:spacing w:val="5"/>
    </w:rPr>
  </w:style>
  <w:style w:type="paragraph" w:styleId="a4">
    <w:name w:val="Balloon Text"/>
    <w:basedOn w:val="a"/>
    <w:link w:val="a5"/>
    <w:uiPriority w:val="99"/>
    <w:semiHidden/>
    <w:unhideWhenUsed/>
    <w:rsid w:val="00AF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5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AA401C"/>
    <w:rPr>
      <w:b/>
      <w:bCs/>
      <w:smallCaps/>
      <w:spacing w:val="5"/>
    </w:rPr>
  </w:style>
  <w:style w:type="paragraph" w:styleId="a4">
    <w:name w:val="Balloon Text"/>
    <w:basedOn w:val="a"/>
    <w:link w:val="a5"/>
    <w:uiPriority w:val="99"/>
    <w:semiHidden/>
    <w:unhideWhenUsed/>
    <w:rsid w:val="00AF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5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Бебихова</dc:creator>
  <cp:keywords/>
  <dc:description/>
  <cp:lastModifiedBy>Наталья Бебихова</cp:lastModifiedBy>
  <cp:revision>4</cp:revision>
  <dcterms:created xsi:type="dcterms:W3CDTF">2023-08-22T18:54:00Z</dcterms:created>
  <dcterms:modified xsi:type="dcterms:W3CDTF">2023-08-22T19:31:00Z</dcterms:modified>
</cp:coreProperties>
</file>