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B9" w:rsidRPr="007B3163" w:rsidRDefault="00FE42ED" w:rsidP="007B316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B3163">
        <w:rPr>
          <w:rFonts w:ascii="Times New Roman" w:hAnsi="Times New Roman" w:cs="Times New Roman"/>
          <w:b/>
          <w:color w:val="002060"/>
          <w:sz w:val="32"/>
          <w:szCs w:val="32"/>
        </w:rPr>
        <w:t>Экскурсия</w:t>
      </w:r>
      <w:r w:rsidR="007D2EB9" w:rsidRPr="007B316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банк «Азы финансовой грамотности вместе с сотрудниками Сбербанка»</w:t>
      </w:r>
    </w:p>
    <w:p w:rsidR="007B3163" w:rsidRPr="007B3163" w:rsidRDefault="00FE42ED" w:rsidP="007B3163">
      <w:pPr>
        <w:pStyle w:val="a3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14 ноября 2023 г</w:t>
      </w:r>
      <w:r w:rsidR="007D2EB9" w:rsidRPr="007B3163">
        <w:rPr>
          <w:rFonts w:ascii="Times New Roman" w:hAnsi="Times New Roman" w:cs="Times New Roman"/>
          <w:sz w:val="28"/>
          <w:szCs w:val="28"/>
        </w:rPr>
        <w:t>.</w:t>
      </w:r>
      <w:r w:rsidR="00426F9E" w:rsidRPr="007B3163">
        <w:rPr>
          <w:rFonts w:ascii="Times New Roman" w:hAnsi="Times New Roman" w:cs="Times New Roman"/>
          <w:sz w:val="28"/>
          <w:szCs w:val="28"/>
        </w:rPr>
        <w:t xml:space="preserve"> </w:t>
      </w:r>
      <w:r w:rsidRPr="007B3163">
        <w:rPr>
          <w:rFonts w:ascii="Times New Roman" w:hAnsi="Times New Roman" w:cs="Times New Roman"/>
          <w:sz w:val="28"/>
          <w:szCs w:val="28"/>
        </w:rPr>
        <w:t xml:space="preserve">в рамках работы по ранней профориентации финансовой грамотности воспитанники подготовительной </w:t>
      </w:r>
      <w:r w:rsidR="007B3163" w:rsidRPr="007B3163">
        <w:rPr>
          <w:rFonts w:ascii="Times New Roman" w:hAnsi="Times New Roman" w:cs="Times New Roman"/>
          <w:sz w:val="28"/>
          <w:szCs w:val="28"/>
        </w:rPr>
        <w:t xml:space="preserve">  </w:t>
      </w:r>
      <w:r w:rsidRPr="007B3163">
        <w:rPr>
          <w:rFonts w:ascii="Times New Roman" w:hAnsi="Times New Roman" w:cs="Times New Roman"/>
          <w:sz w:val="28"/>
          <w:szCs w:val="28"/>
        </w:rPr>
        <w:t>к школе группы «А» побывали на экскурсии в Сбербанк, где дети узнали очень много интересного: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зачем люди приходят в банк;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люди, каких профессий, работают в нем;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какая техника помогает в обслуживании населения;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что такое электронная очередь и для чего она нужна;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что такое сберкнижка;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чем отличаются друг от друга банковские карты;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- что находится за дверью с надписью " Руководитель банка"</w:t>
      </w:r>
      <w:r w:rsidR="007B3163" w:rsidRPr="007B3163">
        <w:rPr>
          <w:rFonts w:ascii="Times New Roman" w:hAnsi="Times New Roman" w:cs="Times New Roman"/>
          <w:sz w:val="28"/>
          <w:szCs w:val="28"/>
        </w:rPr>
        <w:t xml:space="preserve"> </w:t>
      </w:r>
      <w:r w:rsidRPr="007B316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B3163">
        <w:rPr>
          <w:rFonts w:ascii="Times New Roman" w:hAnsi="Times New Roman" w:cs="Times New Roman"/>
          <w:sz w:val="28"/>
          <w:szCs w:val="28"/>
        </w:rPr>
        <w:t>т</w:t>
      </w:r>
      <w:r w:rsidR="007B3163" w:rsidRPr="007B31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B3163" w:rsidRPr="007B3163">
        <w:rPr>
          <w:rFonts w:ascii="Times New Roman" w:hAnsi="Times New Roman" w:cs="Times New Roman"/>
          <w:sz w:val="28"/>
          <w:szCs w:val="28"/>
        </w:rPr>
        <w:t>.</w:t>
      </w:r>
    </w:p>
    <w:p w:rsidR="00FE42ED" w:rsidRPr="007B3163" w:rsidRDefault="00FE42ED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Также, сотрудники банка познакомили детей с историей денег. Рассказали о том, какие бывают денежные купюры, что такое копейки и рубли и как ими распоряжаться.</w:t>
      </w:r>
    </w:p>
    <w:p w:rsidR="007B3163" w:rsidRPr="007B3163" w:rsidRDefault="007B3163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Дети с удовольствием и большим интересом отвечали на вопросы, которые приготовили для них  специалисты банка.</w:t>
      </w:r>
    </w:p>
    <w:p w:rsidR="007B3163" w:rsidRPr="007B3163" w:rsidRDefault="007B3163" w:rsidP="007B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163">
        <w:rPr>
          <w:rFonts w:ascii="Times New Roman" w:hAnsi="Times New Roman" w:cs="Times New Roman"/>
          <w:sz w:val="28"/>
          <w:szCs w:val="28"/>
        </w:rPr>
        <w:t>В подарок от работников Сбербанка дети получили очень интересную книгу «Что такое деньги»</w:t>
      </w:r>
    </w:p>
    <w:p w:rsidR="007B3163" w:rsidRPr="00FE42ED" w:rsidRDefault="00EA1541" w:rsidP="00FE42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128270</wp:posOffset>
            </wp:positionV>
            <wp:extent cx="3092450" cy="2070100"/>
            <wp:effectExtent l="19050" t="0" r="0" b="0"/>
            <wp:wrapNone/>
            <wp:docPr id="4" name="Рисунок 2" descr="C:\Users\User\Downloads\IMG_20231114_211120_9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31114_211120_91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128270</wp:posOffset>
            </wp:positionV>
            <wp:extent cx="2787650" cy="2067566"/>
            <wp:effectExtent l="19050" t="0" r="0" b="0"/>
            <wp:wrapNone/>
            <wp:docPr id="7" name="Рисунок 1" descr="C:\Users\User\Downloads\IMG_20231114_211101_1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114_211101_19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6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ED" w:rsidRPr="00FE42ED" w:rsidRDefault="00FE42ED" w:rsidP="00426F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739" w:rsidRDefault="001A7739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 xml:space="preserve">                 </w:t>
      </w:r>
      <w:r w:rsidR="00426F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7315" cy="1701800"/>
            <wp:effectExtent l="19050" t="0" r="0" b="0"/>
            <wp:docPr id="1" name="Рисунок 1" descr="C:\Users\User\Desktop\Финансова граммотность на сайт\0ffe3dcd-ff76-4793-9459-29e49c752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нансова граммотность на сайт\0ffe3dcd-ff76-4793-9459-29e49c7524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50340" t="16917" r="8929" b="16165"/>
                    <a:stretch/>
                  </pic:blipFill>
                  <pic:spPr bwMode="auto">
                    <a:xfrm>
                      <a:off x="0" y="0"/>
                      <a:ext cx="137731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</w:t>
      </w:r>
    </w:p>
    <w:p w:rsidR="001A7739" w:rsidRDefault="001A7739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1A7739" w:rsidRDefault="001A7739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83820</wp:posOffset>
            </wp:positionV>
            <wp:extent cx="3168650" cy="2184400"/>
            <wp:effectExtent l="19050" t="0" r="0" b="0"/>
            <wp:wrapNone/>
            <wp:docPr id="8" name="Рисунок 3" descr="C:\Users\User\Downloads\IMG_20231114_202150_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31114_202150_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2" t="10881" r="8030" b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2794000" cy="2108200"/>
            <wp:effectExtent l="19050" t="0" r="6350" b="0"/>
            <wp:wrapNone/>
            <wp:docPr id="3" name="Рисунок 1" descr="C:\Users\User\Downloads\IMG_20231114_211100_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114_211100_7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51" r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739">
        <w:rPr>
          <w:rFonts w:ascii="Times New Roman" w:hAnsi="Times New Roman" w:cs="Times New Roman"/>
          <w:noProof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</w:t>
      </w:r>
      <w:r w:rsidR="001A7739">
        <w:rPr>
          <w:rFonts w:ascii="Times New Roman" w:hAnsi="Times New Roman" w:cs="Times New Roman"/>
          <w:noProof/>
          <w:lang w:eastAsia="ru-RU"/>
        </w:rPr>
        <w:t xml:space="preserve">     </w:t>
      </w: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EA1541" w:rsidRDefault="00EA1541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</w:p>
    <w:p w:rsidR="001A7739" w:rsidRDefault="001A7739" w:rsidP="00426F9E">
      <w:pPr>
        <w:pStyle w:val="a3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</w:t>
      </w:r>
    </w:p>
    <w:p w:rsidR="00426F9E" w:rsidRDefault="00426F9E" w:rsidP="007B3163">
      <w:pPr>
        <w:pStyle w:val="a3"/>
        <w:rPr>
          <w:rFonts w:ascii="Times New Roman" w:hAnsi="Times New Roman" w:cs="Times New Roman"/>
        </w:rPr>
      </w:pPr>
    </w:p>
    <w:p w:rsidR="00A605DF" w:rsidRDefault="00EA1541" w:rsidP="00426F9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Экскурсия получила</w:t>
      </w:r>
      <w:r w:rsidR="007D2EB9" w:rsidRPr="001A7739">
        <w:rPr>
          <w:rFonts w:ascii="Times New Roman" w:hAnsi="Times New Roman" w:cs="Times New Roman"/>
          <w:b/>
          <w:color w:val="002060"/>
          <w:sz w:val="28"/>
          <w:szCs w:val="28"/>
        </w:rPr>
        <w:t>сь познавательной и полной приятных впечатлений!</w:t>
      </w:r>
    </w:p>
    <w:p w:rsidR="007B3163" w:rsidRDefault="007B3163" w:rsidP="00426F9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B3163" w:rsidRDefault="007B3163" w:rsidP="00426F9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B3163" w:rsidRPr="001A7739" w:rsidRDefault="007B3163" w:rsidP="00426F9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 Манафова Э.М.</w:t>
      </w:r>
    </w:p>
    <w:sectPr w:rsidR="007B3163" w:rsidRPr="001A7739" w:rsidSect="007B3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6E9"/>
    <w:rsid w:val="001A7739"/>
    <w:rsid w:val="00426F9E"/>
    <w:rsid w:val="004F06E9"/>
    <w:rsid w:val="007B3163"/>
    <w:rsid w:val="007D2EB9"/>
    <w:rsid w:val="00905D00"/>
    <w:rsid w:val="009C3FF4"/>
    <w:rsid w:val="00A605DF"/>
    <w:rsid w:val="00EA1541"/>
    <w:rsid w:val="00F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7EA36-C0DB-4970-9E67-DC3F73DA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dcterms:created xsi:type="dcterms:W3CDTF">2023-05-26T10:51:00Z</dcterms:created>
  <dcterms:modified xsi:type="dcterms:W3CDTF">2023-11-14T20:06:00Z</dcterms:modified>
</cp:coreProperties>
</file>