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090B" w:rsidRDefault="0096090B" w:rsidP="0096090B">
      <w:pPr>
        <w:pStyle w:val="c8"/>
        <w:shd w:val="clear" w:color="auto" w:fill="FFFFFF"/>
        <w:spacing w:before="0" w:beforeAutospacing="0" w:after="0" w:afterAutospacing="0"/>
        <w:rPr>
          <w:rStyle w:val="c11"/>
          <w:b/>
          <w:bCs/>
          <w:color w:val="000000"/>
          <w:sz w:val="28"/>
          <w:szCs w:val="28"/>
        </w:rPr>
      </w:pPr>
      <w:r w:rsidRPr="00A8124E">
        <w:rPr>
          <w:rStyle w:val="c11"/>
          <w:b/>
          <w:bCs/>
          <w:color w:val="000000"/>
          <w:sz w:val="28"/>
          <w:szCs w:val="28"/>
        </w:rPr>
        <w:t xml:space="preserve">Отчет о зимних каникулах  в подготовительной </w:t>
      </w:r>
      <w:r>
        <w:rPr>
          <w:rStyle w:val="c11"/>
          <w:b/>
          <w:bCs/>
          <w:color w:val="000000"/>
          <w:sz w:val="28"/>
          <w:szCs w:val="28"/>
        </w:rPr>
        <w:t xml:space="preserve">к школе </w:t>
      </w:r>
      <w:r w:rsidRPr="00A8124E">
        <w:rPr>
          <w:rStyle w:val="c11"/>
          <w:b/>
          <w:bCs/>
          <w:color w:val="000000"/>
          <w:sz w:val="28"/>
          <w:szCs w:val="28"/>
        </w:rPr>
        <w:t>группе</w:t>
      </w:r>
      <w:r>
        <w:rPr>
          <w:rStyle w:val="c11"/>
          <w:b/>
          <w:bCs/>
          <w:color w:val="000000"/>
          <w:sz w:val="28"/>
          <w:szCs w:val="28"/>
        </w:rPr>
        <w:t xml:space="preserve"> «В»</w:t>
      </w:r>
    </w:p>
    <w:p w:rsidR="0096090B" w:rsidRDefault="0096090B" w:rsidP="0096090B">
      <w:pPr>
        <w:pStyle w:val="c8"/>
        <w:shd w:val="clear" w:color="auto" w:fill="FFFFFF"/>
        <w:spacing w:before="0" w:beforeAutospacing="0" w:after="0" w:afterAutospacing="0"/>
        <w:rPr>
          <w:rStyle w:val="c11"/>
          <w:b/>
          <w:bCs/>
          <w:color w:val="000000"/>
          <w:sz w:val="28"/>
          <w:szCs w:val="28"/>
        </w:rPr>
      </w:pPr>
    </w:p>
    <w:p w:rsidR="0096090B" w:rsidRPr="00976C8D" w:rsidRDefault="0096090B" w:rsidP="0096090B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A8124E">
        <w:rPr>
          <w:color w:val="000000"/>
          <w:sz w:val="28"/>
          <w:szCs w:val="28"/>
        </w:rPr>
        <w:t>Во время каникул</w:t>
      </w:r>
      <w:r>
        <w:rPr>
          <w:color w:val="000000"/>
          <w:sz w:val="28"/>
          <w:szCs w:val="28"/>
        </w:rPr>
        <w:t xml:space="preserve"> с 9 по 13 января </w:t>
      </w:r>
      <w:r>
        <w:rPr>
          <w:rStyle w:val="c0"/>
          <w:color w:val="000000"/>
          <w:sz w:val="28"/>
          <w:szCs w:val="28"/>
        </w:rPr>
        <w:t>проходили  развлекательные мероприятия.  Они позволили детям разгрузиться от процесса обучения, улучшить состояние здоровья, удовлетворить потребность в самовыражении и общении со сверстниками, проявить творческие способности.</w:t>
      </w:r>
    </w:p>
    <w:p w:rsidR="0096090B" w:rsidRDefault="0096090B" w:rsidP="0096090B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Каждый из пяти  дней каникул был тематическим, то есть, посвящён определенной теме:</w:t>
      </w:r>
    </w:p>
    <w:p w:rsidR="0096090B" w:rsidRDefault="0096090B" w:rsidP="0096090B">
      <w:pPr>
        <w:shd w:val="clear" w:color="auto" w:fill="FFFFFF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1316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«Рады мы проказам матушки-Зимы»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                                                     «Приключение медвежонка Кеши "                                                                               </w:t>
      </w:r>
      <w:r w:rsidRPr="0071316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«Поем,  танцуем, читаем стихи, слушаем музыку о Зиме»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                            Виртуальная экскурсия в </w:t>
      </w:r>
      <w:r w:rsidRPr="00A8124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Театр</w:t>
      </w:r>
      <w:r w:rsidRPr="00A8124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                                                                                          </w:t>
      </w:r>
      <w:r w:rsidRPr="008347F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«Пусть зимушка веселая подольше не кончается!»</w:t>
      </w:r>
    </w:p>
    <w:p w:rsidR="0096090B" w:rsidRDefault="0096090B" w:rsidP="0096090B">
      <w:pPr>
        <w:shd w:val="clear" w:color="auto" w:fill="FFFFFF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Дети придумывали сказ</w:t>
      </w:r>
      <w:r w:rsidRPr="0071316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о зиме, фантазировали</w:t>
      </w:r>
      <w:r w:rsidRPr="0071316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Знакомилис</w:t>
      </w:r>
      <w:r w:rsidRPr="0071316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ь с сезонными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изменениями в природе, замечали красоту природы, отражали</w:t>
      </w:r>
      <w:r w:rsidRPr="0071316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её в рисунках.</w:t>
      </w:r>
    </w:p>
    <w:p w:rsidR="0096090B" w:rsidRDefault="0096090B" w:rsidP="0096090B">
      <w:pPr>
        <w:shd w:val="clear" w:color="auto" w:fill="FFFFFF"/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Вспоминали</w:t>
      </w:r>
      <w:r w:rsidRPr="0071316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выученные песни, танцы, хороводы.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Слушали  музыку, рассказывали стихи, зимние истории</w:t>
      </w:r>
      <w:r w:rsidRPr="0071316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из личного опыта.</w:t>
      </w: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5FC27B34" wp14:editId="42FD6DA8">
            <wp:extent cx="2418080" cy="1960605"/>
            <wp:effectExtent l="190500" t="114300" r="172720" b="249555"/>
            <wp:docPr id="7" name="Рисунок 7" descr="C:\Users\Наталюся\Downloads\IMG_20230111_11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юся\Downloads\IMG_20230111_1101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76" r="20335"/>
                    <a:stretch/>
                  </pic:blipFill>
                  <pic:spPr bwMode="auto">
                    <a:xfrm>
                      <a:off x="0" y="0"/>
                      <a:ext cx="2415973" cy="1958897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0F6491DD" wp14:editId="203C77DF">
            <wp:extent cx="2543175" cy="1957642"/>
            <wp:effectExtent l="190500" t="114300" r="142875" b="252730"/>
            <wp:docPr id="6" name="Рисунок 6" descr="C:\Users\Наталюся\Downloads\IMG_20230111_11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юся\Downloads\IMG_20230111_1102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50" r="12457"/>
                    <a:stretch/>
                  </pic:blipFill>
                  <pic:spPr bwMode="auto">
                    <a:xfrm>
                      <a:off x="0" y="0"/>
                      <a:ext cx="2550128" cy="1962994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4ACF5C69" wp14:editId="1018FD0B">
            <wp:extent cx="2533650" cy="2047875"/>
            <wp:effectExtent l="190500" t="114300" r="152400" b="238125"/>
            <wp:docPr id="11" name="Рисунок 11" descr="C:\Users\Наталюся\Downloads\IMG_20230111_11054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юся\Downloads\IMG_20230111_110545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3" t="12162" r="-338"/>
                    <a:stretch/>
                  </pic:blipFill>
                  <pic:spPr bwMode="auto">
                    <a:xfrm>
                      <a:off x="0" y="0"/>
                      <a:ext cx="2535276" cy="2049189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29B03AC2" wp14:editId="68CADAF3">
            <wp:extent cx="2400300" cy="1956471"/>
            <wp:effectExtent l="190500" t="114300" r="152400" b="253365"/>
            <wp:docPr id="4" name="Рисунок 4" descr="C:\Users\Наталюся\Downloads\IMG_20230111_11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юся\Downloads\IMG_20230111_1107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352"/>
                    <a:stretch/>
                  </pic:blipFill>
                  <pic:spPr bwMode="auto">
                    <a:xfrm>
                      <a:off x="0" y="0"/>
                      <a:ext cx="2412357" cy="1966298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 wp14:anchorId="493E7824" wp14:editId="7C93CB13">
            <wp:extent cx="2580272" cy="1828800"/>
            <wp:effectExtent l="171450" t="114300" r="144145" b="247650"/>
            <wp:docPr id="12" name="Рисунок 12" descr="C:\Users\Наталюся\Downloads\IMG-20230111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юся\Downloads\IMG-20230111-WA0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969"/>
                    <a:stretch/>
                  </pic:blipFill>
                  <pic:spPr bwMode="auto">
                    <a:xfrm>
                      <a:off x="0" y="0"/>
                      <a:ext cx="2580311" cy="1828828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4CE29B7A" wp14:editId="2C736FAA">
            <wp:extent cx="2466975" cy="1850231"/>
            <wp:effectExtent l="171450" t="114300" r="142875" b="245745"/>
            <wp:docPr id="13" name="Рисунок 13" descr="C:\Users\Наталюся\Downloads\IMG_20230111_11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юся\Downloads\IMG_20230111_1106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50231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638F8627" wp14:editId="141A6541">
            <wp:extent cx="2514600" cy="1885946"/>
            <wp:effectExtent l="171450" t="114300" r="152400" b="248285"/>
            <wp:docPr id="3" name="Рисунок 3" descr="C:\Users\Наталюся\Downloads\IMG_20230111_11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юся\Downloads\IMG_20230111_1111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62" cy="1887418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53AB3558" wp14:editId="6A2A5CCA">
            <wp:extent cx="2476500" cy="1857376"/>
            <wp:effectExtent l="171450" t="114300" r="152400" b="238125"/>
            <wp:docPr id="2" name="Рисунок 2" descr="C:\Users\Наталюся\Downloads\IMG_20230111_1114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юся\Downloads\IMG_20230111_111402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6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t xml:space="preserve">  </w:t>
      </w:r>
    </w:p>
    <w:p w:rsidR="0096090B" w:rsidRPr="008E129C" w:rsidRDefault="0096090B" w:rsidP="0096090B">
      <w:pPr>
        <w:spacing w:after="390" w:line="39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Виртуальная экскурсия в </w:t>
      </w:r>
      <w:r w:rsidRPr="00A8124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Театр</w:t>
      </w:r>
      <w:r w:rsidRPr="00A8124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 помощью </w:t>
      </w:r>
      <w:proofErr w:type="spellStart"/>
      <w:r w:rsidRPr="009128C3">
        <w:rPr>
          <w:rFonts w:ascii="Times New Roman" w:eastAsia="Times New Roman" w:hAnsi="Times New Roman" w:cs="Times New Roman"/>
          <w:sz w:val="28"/>
          <w:szCs w:val="28"/>
          <w:lang w:eastAsia="ru-RU"/>
        </w:rPr>
        <w:t>Kinect</w:t>
      </w:r>
      <w:proofErr w:type="spellEnd"/>
      <w:r w:rsidRPr="00912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аксессуар для консоли </w:t>
      </w:r>
      <w:proofErr w:type="spellStart"/>
      <w:r w:rsidRPr="009128C3">
        <w:rPr>
          <w:rFonts w:ascii="Times New Roman" w:eastAsia="Times New Roman" w:hAnsi="Times New Roman" w:cs="Times New Roman"/>
          <w:sz w:val="28"/>
          <w:szCs w:val="28"/>
          <w:lang w:eastAsia="ru-RU"/>
        </w:rPr>
        <w:t>Xbox</w:t>
      </w:r>
      <w:proofErr w:type="spellEnd"/>
      <w:r w:rsidRPr="00912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360, который представляет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собой видеокамеру и два сенсора</w:t>
      </w:r>
      <w:r w:rsidRPr="00912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Кинет «видит» движения пользователей в пространстве, и это позволяет играть в игры без каких-либо контроллеров (джойстиков). </w:t>
      </w:r>
    </w:p>
    <w:p w:rsidR="0096090B" w:rsidRDefault="0096090B" w:rsidP="0096090B">
      <w:pPr>
        <w:shd w:val="clear" w:color="auto" w:fill="FFFFFF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763699D4" wp14:editId="27B8622A">
            <wp:extent cx="3009900" cy="1919626"/>
            <wp:effectExtent l="171450" t="114300" r="152400" b="252095"/>
            <wp:docPr id="10" name="Рисунок 10" descr="D:\Д.сад№35\Кинект фото\IMG-20230113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.сад№35\Кинект фото\IMG-20230113-WA0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900"/>
                    <a:stretch/>
                  </pic:blipFill>
                  <pic:spPr bwMode="auto">
                    <a:xfrm>
                      <a:off x="0" y="0"/>
                      <a:ext cx="3009900" cy="1919626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679A9A61" wp14:editId="31217320">
            <wp:extent cx="2197137" cy="1986774"/>
            <wp:effectExtent l="190500" t="114300" r="165100" b="242570"/>
            <wp:docPr id="9" name="Рисунок 9" descr="D:\Д.сад№35\Кинект фото\IMG-20230113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.сад№35\Кинект фото\IMG-20230113-WA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73" r="22991"/>
                    <a:stretch/>
                  </pic:blipFill>
                  <pic:spPr bwMode="auto">
                    <a:xfrm>
                      <a:off x="0" y="0"/>
                      <a:ext cx="2202273" cy="1991418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090B" w:rsidRPr="00305F30" w:rsidRDefault="0096090B" w:rsidP="0096090B">
      <w:pPr>
        <w:pStyle w:val="a3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</w:rPr>
      </w:pPr>
      <w:r>
        <w:rPr>
          <w:sz w:val="28"/>
          <w:szCs w:val="28"/>
        </w:rPr>
        <w:t>Зимние</w:t>
      </w:r>
      <w:r w:rsidRPr="00702F67">
        <w:rPr>
          <w:sz w:val="28"/>
          <w:szCs w:val="28"/>
        </w:rPr>
        <w:t xml:space="preserve"> каникул</w:t>
      </w:r>
      <w:r>
        <w:rPr>
          <w:sz w:val="28"/>
          <w:szCs w:val="28"/>
        </w:rPr>
        <w:t>ы</w:t>
      </w:r>
      <w:r w:rsidRPr="00702F67">
        <w:rPr>
          <w:sz w:val="28"/>
          <w:szCs w:val="28"/>
        </w:rPr>
        <w:t xml:space="preserve"> </w:t>
      </w:r>
      <w:r>
        <w:rPr>
          <w:sz w:val="28"/>
          <w:szCs w:val="28"/>
        </w:rPr>
        <w:t>д</w:t>
      </w:r>
      <w:r w:rsidRPr="00702F67">
        <w:rPr>
          <w:sz w:val="28"/>
          <w:szCs w:val="28"/>
        </w:rPr>
        <w:t xml:space="preserve">ети смогли не только интересно и с </w:t>
      </w:r>
      <w:r>
        <w:rPr>
          <w:sz w:val="28"/>
          <w:szCs w:val="28"/>
        </w:rPr>
        <w:t>пользой провести</w:t>
      </w:r>
      <w:r w:rsidRPr="00702F67">
        <w:rPr>
          <w:sz w:val="28"/>
          <w:szCs w:val="28"/>
        </w:rPr>
        <w:t>, но и запастись позитивной энергией на вторую половину года.</w:t>
      </w:r>
    </w:p>
    <w:p w:rsidR="002B3C4E" w:rsidRDefault="002B3C4E">
      <w:bookmarkStart w:id="0" w:name="_GoBack"/>
      <w:bookmarkEnd w:id="0"/>
    </w:p>
    <w:sectPr w:rsidR="002B3C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B97"/>
    <w:rsid w:val="002B3C4E"/>
    <w:rsid w:val="00324B97"/>
    <w:rsid w:val="00960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09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9609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96090B"/>
  </w:style>
  <w:style w:type="character" w:customStyle="1" w:styleId="c0">
    <w:name w:val="c0"/>
    <w:basedOn w:val="a0"/>
    <w:rsid w:val="0096090B"/>
  </w:style>
  <w:style w:type="paragraph" w:customStyle="1" w:styleId="c3">
    <w:name w:val="c3"/>
    <w:basedOn w:val="a"/>
    <w:rsid w:val="009609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9609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60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09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09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9609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96090B"/>
  </w:style>
  <w:style w:type="character" w:customStyle="1" w:styleId="c0">
    <w:name w:val="c0"/>
    <w:basedOn w:val="a0"/>
    <w:rsid w:val="0096090B"/>
  </w:style>
  <w:style w:type="paragraph" w:customStyle="1" w:styleId="c3">
    <w:name w:val="c3"/>
    <w:basedOn w:val="a"/>
    <w:rsid w:val="009609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9609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60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09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233</Words>
  <Characters>1330</Characters>
  <Application>Microsoft Office Word</Application>
  <DocSecurity>0</DocSecurity>
  <Lines>11</Lines>
  <Paragraphs>3</Paragraphs>
  <ScaleCrop>false</ScaleCrop>
  <Company/>
  <LinksUpToDate>false</LinksUpToDate>
  <CharactersWithSpaces>1560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Наталюся</dc:creator>
  <cp:keywords/>
  <dc:description/>
  <cp:lastModifiedBy>Наталюся</cp:lastModifiedBy>
  <cp:revision>2</cp:revision>
  <dcterms:created xsi:type="dcterms:W3CDTF">2023-01-13T18:48:00Z</dcterms:created>
  <dcterms:modified xsi:type="dcterms:W3CDTF">2023-01-13T18:48:00Z</dcterms:modified>
</cp:coreProperties>
</file>