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A9" w:rsidRPr="00193BC5" w:rsidRDefault="00810C4F" w:rsidP="00193BC5">
      <w:pPr>
        <w:jc w:val="both"/>
        <w:rPr>
          <w:rFonts w:ascii="Times New Roman" w:hAnsi="Times New Roman" w:cs="Times New Roman"/>
          <w:sz w:val="28"/>
          <w:szCs w:val="28"/>
        </w:rPr>
      </w:pPr>
      <w:r w:rsidRPr="00193BC5">
        <w:rPr>
          <w:rFonts w:ascii="Times New Roman" w:hAnsi="Times New Roman" w:cs="Times New Roman"/>
          <w:sz w:val="28"/>
          <w:szCs w:val="28"/>
        </w:rPr>
        <w:t xml:space="preserve"> </w:t>
      </w:r>
      <w:r w:rsidR="007653EC" w:rsidRPr="00193B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3BC5">
        <w:rPr>
          <w:rFonts w:ascii="Times New Roman" w:hAnsi="Times New Roman" w:cs="Times New Roman"/>
          <w:sz w:val="28"/>
          <w:szCs w:val="28"/>
        </w:rPr>
        <w:t xml:space="preserve">  </w:t>
      </w:r>
      <w:r w:rsidR="00730CA9" w:rsidRPr="00193BC5">
        <w:rPr>
          <w:rFonts w:ascii="Times New Roman" w:hAnsi="Times New Roman" w:cs="Times New Roman"/>
          <w:sz w:val="28"/>
          <w:szCs w:val="28"/>
        </w:rPr>
        <w:t xml:space="preserve">Целевая прогулка в осенний лес. </w:t>
      </w:r>
      <w:r w:rsidRPr="00193BC5">
        <w:rPr>
          <w:rFonts w:ascii="Times New Roman" w:hAnsi="Times New Roman" w:cs="Times New Roman"/>
          <w:sz w:val="28"/>
          <w:szCs w:val="28"/>
        </w:rPr>
        <w:t>Тематическая неделя «Осень»</w:t>
      </w:r>
    </w:p>
    <w:p w:rsidR="003731C0" w:rsidRPr="00193BC5" w:rsidRDefault="00730CA9" w:rsidP="00193BC5">
      <w:pPr>
        <w:jc w:val="both"/>
        <w:rPr>
          <w:rFonts w:ascii="Times New Roman" w:hAnsi="Times New Roman" w:cs="Times New Roman"/>
          <w:sz w:val="28"/>
          <w:szCs w:val="28"/>
        </w:rPr>
      </w:pPr>
      <w:r w:rsidRPr="00193BC5">
        <w:rPr>
          <w:rFonts w:ascii="Times New Roman" w:hAnsi="Times New Roman" w:cs="Times New Roman"/>
          <w:sz w:val="28"/>
          <w:szCs w:val="28"/>
        </w:rPr>
        <w:t>Цель: расширять знания детей о родном лесе, в котором растут различные деревья</w:t>
      </w:r>
      <w:proofErr w:type="gramStart"/>
      <w:r w:rsidRPr="00193B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BC5">
        <w:rPr>
          <w:rFonts w:ascii="Times New Roman" w:hAnsi="Times New Roman" w:cs="Times New Roman"/>
          <w:sz w:val="28"/>
          <w:szCs w:val="28"/>
        </w:rPr>
        <w:t xml:space="preserve"> кустарники, ягоды, грибы, травы; в лесу люди отдыхают, любуются его красотой, пользуются его дарами. Умение наблюдать, сравнивать.</w:t>
      </w:r>
      <w:r w:rsidR="003731C0" w:rsidRPr="00193BC5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краю. </w:t>
      </w:r>
    </w:p>
    <w:p w:rsidR="00261099" w:rsidRDefault="001E7E15">
      <w:pPr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334010</wp:posOffset>
            </wp:positionV>
            <wp:extent cx="2646045" cy="2939415"/>
            <wp:effectExtent l="171450" t="0" r="154305" b="0"/>
            <wp:wrapSquare wrapText="bothSides"/>
            <wp:docPr id="1" name="Рисунок 1" descr="C:\Users\пк\Desktop\старшая группа\экскурсия в лес\DSCF8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таршая группа\экскурсия в лес\DSCF8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6045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1C0" w:rsidRDefault="001E7E15">
      <w:pPr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-3060700</wp:posOffset>
            </wp:positionH>
            <wp:positionV relativeFrom="paragraph">
              <wp:posOffset>3050540</wp:posOffset>
            </wp:positionV>
            <wp:extent cx="2938780" cy="2689225"/>
            <wp:effectExtent l="19050" t="0" r="0" b="0"/>
            <wp:wrapSquare wrapText="bothSides"/>
            <wp:docPr id="13" name="Рисунок 4" descr="C:\Users\пк\Desktop\старшая группа\фото\IMG-201810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старшая группа\фото\IMG-2018101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3136900</wp:posOffset>
            </wp:positionV>
            <wp:extent cx="3186430" cy="2602865"/>
            <wp:effectExtent l="19050" t="0" r="0" b="0"/>
            <wp:wrapSquare wrapText="bothSides"/>
            <wp:docPr id="8" name="Рисунок 2" descr="C:\Users\пк\Desktop\старшая группа\фото\IMG-201810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таршая группа\фото\IMG-20181010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124460</wp:posOffset>
            </wp:positionV>
            <wp:extent cx="3186430" cy="2635250"/>
            <wp:effectExtent l="19050" t="0" r="0" b="0"/>
            <wp:wrapSquare wrapText="bothSides"/>
            <wp:docPr id="6" name="Рисунок 1" descr="C:\Users\пк\Desktop\старшая группа\фото\IMG-201810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таршая группа\фото\IMG-20181010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099" w:rsidRDefault="001E7E15">
      <w:pPr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1692200</wp:posOffset>
            </wp:positionH>
            <wp:positionV relativeFrom="paragraph">
              <wp:posOffset>2862169</wp:posOffset>
            </wp:positionV>
            <wp:extent cx="3170892" cy="2377440"/>
            <wp:effectExtent l="19050" t="19050" r="10458" b="22860"/>
            <wp:wrapNone/>
            <wp:docPr id="2" name="Рисунок 2" descr="C:\Users\пк\Desktop\старшая группа\экскурсия в лес\DSCF8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таршая группа\экскурсия в лес\DSCF8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92" cy="23774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EC">
        <w:rPr>
          <w:color w:val="404040" w:themeColor="text1" w:themeTint="BF"/>
          <w:sz w:val="28"/>
          <w:szCs w:val="28"/>
        </w:rPr>
        <w:t xml:space="preserve">                                           </w:t>
      </w:r>
    </w:p>
    <w:p w:rsidR="001E7E15" w:rsidRDefault="007653EC" w:rsidP="00193BC5">
      <w:pPr>
        <w:jc w:val="both"/>
        <w:rPr>
          <w:rFonts w:ascii="Times New Roman" w:hAnsi="Times New Roman" w:cs="Times New Roman"/>
          <w:sz w:val="28"/>
          <w:szCs w:val="28"/>
        </w:rPr>
      </w:pPr>
      <w:r w:rsidRPr="00193B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0C4F" w:rsidRPr="00193BC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7E15" w:rsidRDefault="001E7E15" w:rsidP="0019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E15" w:rsidRDefault="001E7E15" w:rsidP="0019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E15" w:rsidRDefault="001E7E15" w:rsidP="0019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1C0" w:rsidRPr="00730CA9" w:rsidRDefault="003731C0">
      <w:pPr>
        <w:rPr>
          <w:color w:val="404040" w:themeColor="text1" w:themeTint="BF"/>
          <w:sz w:val="28"/>
          <w:szCs w:val="28"/>
        </w:rPr>
      </w:pPr>
    </w:p>
    <w:sectPr w:rsidR="003731C0" w:rsidRPr="00730CA9" w:rsidSect="00810C4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0CA9"/>
    <w:rsid w:val="0019028D"/>
    <w:rsid w:val="00193BC5"/>
    <w:rsid w:val="001E7E15"/>
    <w:rsid w:val="001F2D66"/>
    <w:rsid w:val="00261099"/>
    <w:rsid w:val="002B6E73"/>
    <w:rsid w:val="003731C0"/>
    <w:rsid w:val="005D32F9"/>
    <w:rsid w:val="00707EE2"/>
    <w:rsid w:val="00730CA9"/>
    <w:rsid w:val="007653EC"/>
    <w:rsid w:val="00810C4F"/>
    <w:rsid w:val="00997F21"/>
    <w:rsid w:val="00A31870"/>
    <w:rsid w:val="00C419A7"/>
    <w:rsid w:val="00D178C0"/>
    <w:rsid w:val="00F2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DetSad</cp:lastModifiedBy>
  <cp:revision>2</cp:revision>
  <dcterms:created xsi:type="dcterms:W3CDTF">2018-10-18T08:07:00Z</dcterms:created>
  <dcterms:modified xsi:type="dcterms:W3CDTF">2018-10-18T08:07:00Z</dcterms:modified>
</cp:coreProperties>
</file>