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B2" w:rsidRPr="001C41B2" w:rsidRDefault="001C41B2" w:rsidP="001C41B2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1C41B2">
        <w:rPr>
          <w:b/>
          <w:sz w:val="28"/>
          <w:szCs w:val="28"/>
        </w:rPr>
        <w:t>Осенний марафон с любимой мамой</w:t>
      </w:r>
    </w:p>
    <w:p w:rsidR="001C41B2" w:rsidRPr="001C41B2" w:rsidRDefault="00A854E3" w:rsidP="001C41B2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МДОУ «Детский</w:t>
      </w:r>
      <w:r w:rsidR="001C41B2" w:rsidRPr="001C41B2">
        <w:rPr>
          <w:b/>
          <w:sz w:val="28"/>
          <w:szCs w:val="28"/>
        </w:rPr>
        <w:t xml:space="preserve"> сад</w:t>
      </w:r>
      <w:r>
        <w:rPr>
          <w:b/>
          <w:sz w:val="28"/>
          <w:szCs w:val="28"/>
        </w:rPr>
        <w:t xml:space="preserve"> № 3</w:t>
      </w:r>
      <w:r w:rsidR="001C41B2" w:rsidRPr="001C41B2">
        <w:rPr>
          <w:b/>
          <w:sz w:val="28"/>
          <w:szCs w:val="28"/>
        </w:rPr>
        <w:t>5 «Улыбка»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Георгиевска»</w:t>
      </w:r>
    </w:p>
    <w:p w:rsidR="001C41B2" w:rsidRDefault="001C41B2" w:rsidP="001C41B2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23BB6" w:rsidRPr="001C41B2" w:rsidRDefault="00623BB6" w:rsidP="001C41B2">
      <w:pPr>
        <w:pStyle w:val="a3"/>
        <w:shd w:val="clear" w:color="auto" w:fill="FFFFFF" w:themeFill="background1"/>
        <w:spacing w:before="180" w:beforeAutospacing="0" w:after="180" w:afterAutospacing="0"/>
        <w:ind w:firstLine="426"/>
        <w:jc w:val="both"/>
        <w:rPr>
          <w:sz w:val="28"/>
          <w:szCs w:val="28"/>
        </w:rPr>
      </w:pPr>
      <w:r w:rsidRPr="001C41B2">
        <w:rPr>
          <w:sz w:val="28"/>
          <w:szCs w:val="28"/>
        </w:rPr>
        <w:t>Мама – это не только добрые глаза, заботливое сердце, нежное дыхание и ласковые руки родного человека. Мама – это ангел-хранитель, всегда нас оберегающий от неприятностей и переживаний, это символ родительского дома, неиссякаемый источник доброты, любви и терпения. День матери – праздник, который пробуждает в сердце каждого из нас нежные чувства к самому дорогому человеку на свете – матери.</w:t>
      </w:r>
    </w:p>
    <w:p w:rsidR="001C41B2" w:rsidRDefault="00623BB6" w:rsidP="009956C5">
      <w:pPr>
        <w:shd w:val="clear" w:color="auto" w:fill="FFFFFF" w:themeFill="background1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41B2"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посвященному  «Дню матери», в каждом образовательном у</w:t>
      </w:r>
      <w:r w:rsid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проходят эти чудесные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нежные праздники. Наш детский сад не стал исключением. </w:t>
      </w:r>
      <w:r w:rsidR="00A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54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любимой мамой» прошел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« Карапузы»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прошел на одном дыхании.</w:t>
      </w:r>
      <w:r w:rsidRPr="001C41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мамы</w:t>
      </w:r>
      <w:r w:rsidRPr="001C41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доказали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смотря на множество дел и хлопот они очень любят </w:t>
      </w:r>
      <w:r w:rsidR="00A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Задание перед ними стояли не простые, но они не испытывали трудностей. Весь праздник проходил под веселую музыку, все участники полу</w:t>
      </w:r>
      <w:r w:rsid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 море позитива и  радости. </w:t>
      </w: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 ребята очень  старались. </w:t>
      </w:r>
      <w:r w:rsidR="001C41B2"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BB6" w:rsidRPr="001C41B2" w:rsidRDefault="00623BB6" w:rsidP="009956C5">
      <w:pPr>
        <w:shd w:val="clear" w:color="auto" w:fill="FFFFFF" w:themeFill="background1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всем участникам праздника за поддержку и активное участие!</w:t>
      </w:r>
    </w:p>
    <w:p w:rsidR="00C969AC" w:rsidRDefault="00A854E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433705</wp:posOffset>
            </wp:positionV>
            <wp:extent cx="1485900" cy="1990725"/>
            <wp:effectExtent l="19050" t="0" r="0" b="0"/>
            <wp:wrapThrough wrapText="bothSides">
              <wp:wrapPolygon edited="0">
                <wp:start x="-277" y="0"/>
                <wp:lineTo x="-277" y="21497"/>
                <wp:lineTo x="21600" y="21497"/>
                <wp:lineTo x="21600" y="0"/>
                <wp:lineTo x="-277" y="0"/>
              </wp:wrapPolygon>
            </wp:wrapThrough>
            <wp:docPr id="36" name="Рисунок 35" descr="IMG_20181123_15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536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4E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433705</wp:posOffset>
            </wp:positionV>
            <wp:extent cx="2524125" cy="1895475"/>
            <wp:effectExtent l="19050" t="0" r="9525" b="0"/>
            <wp:wrapSquare wrapText="bothSides"/>
            <wp:docPr id="15" name="Рисунок 14" descr="IMG-201809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25-WA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69AC" w:rsidSect="001C4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B6"/>
    <w:rsid w:val="00030FD4"/>
    <w:rsid w:val="001C41B2"/>
    <w:rsid w:val="001E52DD"/>
    <w:rsid w:val="005403E7"/>
    <w:rsid w:val="00623BB6"/>
    <w:rsid w:val="006333DB"/>
    <w:rsid w:val="009956C5"/>
    <w:rsid w:val="009967CB"/>
    <w:rsid w:val="00A854E3"/>
    <w:rsid w:val="00C969AC"/>
    <w:rsid w:val="00DA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2</cp:revision>
  <dcterms:created xsi:type="dcterms:W3CDTF">2019-01-15T06:37:00Z</dcterms:created>
  <dcterms:modified xsi:type="dcterms:W3CDTF">2019-01-15T06:37:00Z</dcterms:modified>
</cp:coreProperties>
</file>