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E01" w:rsidRPr="001C5E01" w:rsidRDefault="001C5E01" w:rsidP="001C5E01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1C5E01">
        <w:rPr>
          <w:rFonts w:ascii="Times New Roman" w:hAnsi="Times New Roman" w:cs="Times New Roman"/>
          <w:b/>
          <w:sz w:val="32"/>
        </w:rPr>
        <w:t xml:space="preserve">Отчет воспитателя подготовительной к школе группы «А» </w:t>
      </w:r>
    </w:p>
    <w:p w:rsidR="001C5E01" w:rsidRPr="001C5E01" w:rsidRDefault="001C5E01" w:rsidP="001C5E01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proofErr w:type="spellStart"/>
      <w:r w:rsidRPr="001C5E01">
        <w:rPr>
          <w:rFonts w:ascii="Times New Roman" w:hAnsi="Times New Roman" w:cs="Times New Roman"/>
          <w:b/>
          <w:sz w:val="32"/>
        </w:rPr>
        <w:t>Бондаревой</w:t>
      </w:r>
      <w:proofErr w:type="spellEnd"/>
      <w:r w:rsidRPr="001C5E01">
        <w:rPr>
          <w:rFonts w:ascii="Times New Roman" w:hAnsi="Times New Roman" w:cs="Times New Roman"/>
          <w:b/>
          <w:sz w:val="32"/>
        </w:rPr>
        <w:t xml:space="preserve"> Ирины Валерьевны</w:t>
      </w:r>
    </w:p>
    <w:p w:rsidR="001C5E01" w:rsidRDefault="001C5E01" w:rsidP="001C5E01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1C5E01">
        <w:rPr>
          <w:rFonts w:ascii="Times New Roman" w:hAnsi="Times New Roman" w:cs="Times New Roman"/>
          <w:b/>
          <w:sz w:val="32"/>
        </w:rPr>
        <w:t>о проведении зимних каникул (09.01.2023г. – 13.01.2023г.)</w:t>
      </w:r>
    </w:p>
    <w:p w:rsidR="001C5E01" w:rsidRDefault="001C5E01" w:rsidP="001C5E01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1C5E01" w:rsidRPr="0015060B" w:rsidRDefault="00AB7CAD" w:rsidP="001C5E01">
      <w:pPr>
        <w:spacing w:after="0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С</w:t>
      </w:r>
      <w:bookmarkStart w:id="0" w:name="_GoBack"/>
      <w:bookmarkEnd w:id="0"/>
      <w:r w:rsidR="001C5E01" w:rsidRPr="0015060B">
        <w:rPr>
          <w:rFonts w:ascii="Times New Roman" w:hAnsi="Times New Roman" w:cs="Times New Roman"/>
          <w:b/>
          <w:sz w:val="32"/>
        </w:rPr>
        <w:t xml:space="preserve"> 9.01 по 13.01 в нашем детском саду были организованы зимние каникулы.</w:t>
      </w:r>
    </w:p>
    <w:p w:rsidR="00657ECB" w:rsidRPr="001C5E01" w:rsidRDefault="00657ECB" w:rsidP="001C5E01">
      <w:pPr>
        <w:spacing w:after="0"/>
        <w:jc w:val="both"/>
        <w:rPr>
          <w:rFonts w:ascii="Times New Roman" w:hAnsi="Times New Roman" w:cs="Times New Roman"/>
          <w:b/>
          <w:sz w:val="32"/>
        </w:rPr>
      </w:pPr>
    </w:p>
    <w:p w:rsidR="001C5E01" w:rsidRDefault="001C5E01" w:rsidP="001C5E01">
      <w:pPr>
        <w:spacing w:after="0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09.01. была организована постройка «Город будущего». Дети с большим интересом откликнулись на задание, выполняли работу дружно.</w:t>
      </w:r>
    </w:p>
    <w:p w:rsidR="001C5E01" w:rsidRDefault="0015060B" w:rsidP="00E53C18">
      <w:pPr>
        <w:spacing w:after="0"/>
        <w:jc w:val="both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2712464" cy="3614057"/>
            <wp:effectExtent l="0" t="0" r="0" b="5715"/>
            <wp:docPr id="18" name="Рисунок 18" descr="C:\Users\Админ\AppData\Local\Microsoft\Windows\INetCache\Content.Word\IMG-202301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\AppData\Local\Microsoft\Windows\INetCache\Content.Word\IMG-20230113-WA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821" cy="361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3C18">
        <w:rPr>
          <w:rFonts w:ascii="Times New Roman" w:hAnsi="Times New Roman" w:cs="Times New Roman"/>
          <w:sz w:val="32"/>
        </w:rPr>
        <w:t xml:space="preserve">  </w:t>
      </w:r>
      <w:r w:rsidR="00E53C18">
        <w:rPr>
          <w:noProof/>
          <w:lang w:eastAsia="ru-RU"/>
        </w:rPr>
        <w:drawing>
          <wp:inline distT="0" distB="0" distL="0" distR="0">
            <wp:extent cx="2950028" cy="3611496"/>
            <wp:effectExtent l="0" t="0" r="3175" b="8255"/>
            <wp:docPr id="19" name="Рисунок 19" descr="C:\Users\Админ\AppData\Local\Microsoft\Windows\INetCache\Content.Word\IMG-202301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дмин\AppData\Local\Microsoft\Windows\INetCache\Content.Word\IMG-20230113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206" cy="362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01" w:rsidRDefault="001C5E01" w:rsidP="001C5E01">
      <w:pPr>
        <w:spacing w:after="0"/>
        <w:jc w:val="center"/>
        <w:rPr>
          <w:rFonts w:ascii="Times New Roman" w:hAnsi="Times New Roman" w:cs="Times New Roman"/>
          <w:sz w:val="32"/>
        </w:rPr>
      </w:pPr>
    </w:p>
    <w:p w:rsidR="001C5E01" w:rsidRDefault="001C5E01" w:rsidP="001C5E01">
      <w:pPr>
        <w:spacing w:after="0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10.01. проведено экспериментирование «Цветные льдинки». А на прогулке на снегу появилось много снежных Ангелов.</w:t>
      </w:r>
    </w:p>
    <w:p w:rsidR="001C5E01" w:rsidRDefault="001C5E01" w:rsidP="001C5E01">
      <w:pPr>
        <w:spacing w:after="0"/>
        <w:jc w:val="both"/>
        <w:rPr>
          <w:rFonts w:ascii="Times New Roman" w:hAnsi="Times New Roman" w:cs="Times New Roman"/>
          <w:sz w:val="32"/>
        </w:rPr>
      </w:pPr>
    </w:p>
    <w:p w:rsidR="001C5E01" w:rsidRDefault="005257E9" w:rsidP="001C5E01">
      <w:pPr>
        <w:spacing w:after="0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2786743" cy="3701143"/>
            <wp:effectExtent l="0" t="0" r="0" b="0"/>
            <wp:docPr id="8" name="Рисунок 8" descr="C:\Users\Админ\AppData\Local\Microsoft\Windows\INetCache\Content.Word\IMG-2023011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AppData\Local\Microsoft\Windows\INetCache\Content.Word\IMG-20230113-WA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799" cy="371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939143" cy="3712029"/>
            <wp:effectExtent l="0" t="0" r="0" b="3175"/>
            <wp:docPr id="1" name="Рисунок 1" descr="C:\Users\Админ\AppData\Local\Microsoft\Windows\INetCache\Content.Word\IMG-2023011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INetCache\Content.Word\IMG-20230113-WA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404" cy="371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  </w:t>
      </w:r>
    </w:p>
    <w:p w:rsidR="005257E9" w:rsidRDefault="005257E9" w:rsidP="005257E9">
      <w:pPr>
        <w:spacing w:after="0"/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 wp14:anchorId="0B0F4E8E" wp14:editId="654544EC">
            <wp:extent cx="2394857" cy="3439885"/>
            <wp:effectExtent l="0" t="0" r="5715" b="8255"/>
            <wp:docPr id="3" name="Рисунок 3" descr="C:\Users\Админ\AppData\Local\Microsoft\Windows\INetCache\Content.Word\IMG-2023011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AppData\Local\Microsoft\Windows\INetCache\Content.Word\IMG-20230113-WA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175" cy="344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742081A" wp14:editId="6B3DB5AB">
            <wp:extent cx="2623457" cy="3439854"/>
            <wp:effectExtent l="0" t="0" r="5715" b="8255"/>
            <wp:docPr id="2" name="Рисунок 2" descr="C:\Users\Админ\AppData\Local\Microsoft\Windows\INetCache\Content.Word\IMG-2023011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AppData\Local\Microsoft\Windows\INetCache\Content.Word\IMG-20230113-WA0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28972" cy="34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7E9" w:rsidRDefault="0015060B" w:rsidP="0015060B">
      <w:pPr>
        <w:spacing w:after="0"/>
        <w:jc w:val="both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67000" cy="3205385"/>
            <wp:effectExtent l="0" t="0" r="0" b="0"/>
            <wp:docPr id="15" name="Рисунок 15" descr="C:\Users\Админ\AppData\Local\Microsoft\Windows\INetCache\Content.Word\IMG-2023011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\AppData\Local\Microsoft\Windows\INetCache\Content.Word\IMG-20230113-WA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925" cy="321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C39AF07" wp14:editId="1BFC5EC9">
            <wp:extent cx="2862943" cy="3211285"/>
            <wp:effectExtent l="0" t="0" r="0" b="8255"/>
            <wp:docPr id="14" name="Рисунок 14" descr="C:\Users\Админ\AppData\Local\Microsoft\Windows\INetCache\Content.Word\IMG-202301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\AppData\Local\Microsoft\Windows\INetCache\Content.Word\IMG-20230113-WA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62961" cy="321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60B" w:rsidRDefault="0015060B" w:rsidP="0015060B">
      <w:pPr>
        <w:spacing w:after="0"/>
        <w:jc w:val="both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2558143" cy="3408440"/>
            <wp:effectExtent l="0" t="0" r="0" b="1905"/>
            <wp:docPr id="16" name="Рисунок 16" descr="C:\Users\Админ\AppData\Local\Microsoft\Windows\INetCache\Content.Word\IMG-2023011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\AppData\Local\Microsoft\Windows\INetCache\Content.Word\IMG-20230113-WA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293" cy="341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928257" cy="3407228"/>
            <wp:effectExtent l="0" t="0" r="5715" b="3175"/>
            <wp:docPr id="17" name="Рисунок 17" descr="C:\Users\Админ\AppData\Local\Microsoft\Windows\INetCache\Content.Word\IMG-2023011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дмин\AppData\Local\Microsoft\Windows\INetCache\Content.Word\IMG-20230113-WA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45" cy="340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60B" w:rsidRDefault="0015060B" w:rsidP="0015060B">
      <w:pPr>
        <w:spacing w:after="0"/>
        <w:jc w:val="both"/>
        <w:rPr>
          <w:rFonts w:ascii="Times New Roman" w:hAnsi="Times New Roman" w:cs="Times New Roman"/>
          <w:sz w:val="32"/>
        </w:rPr>
      </w:pPr>
    </w:p>
    <w:p w:rsidR="001C5E01" w:rsidRDefault="001C5E01" w:rsidP="001C5E01">
      <w:pPr>
        <w:spacing w:after="0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11.01 изготовили символ года из ватных дисков, </w:t>
      </w:r>
      <w:r w:rsidR="00657ECB">
        <w:rPr>
          <w:rFonts w:ascii="Times New Roman" w:hAnsi="Times New Roman" w:cs="Times New Roman"/>
          <w:sz w:val="32"/>
        </w:rPr>
        <w:t>лепили из пластилина новогодние елки, собирали паззлы, играли в настольные игры.</w:t>
      </w:r>
    </w:p>
    <w:p w:rsidR="00657ECB" w:rsidRDefault="005257E9" w:rsidP="001C5E01">
      <w:pPr>
        <w:spacing w:after="0"/>
        <w:jc w:val="both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99272" cy="2595421"/>
            <wp:effectExtent l="6667" t="0" r="7938" b="7937"/>
            <wp:docPr id="9" name="Рисунок 9" descr="C:\Users\Админ\AppData\Local\Microsoft\Windows\INetCache\Content.Word\IMG-2023011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AppData\Local\Microsoft\Windows\INetCache\Content.Word\IMG-20230113-WA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0350" cy="261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939143" cy="2841172"/>
            <wp:effectExtent l="0" t="0" r="0" b="0"/>
            <wp:docPr id="10" name="Рисунок 10" descr="C:\Users\Админ\AppData\Local\Microsoft\Windows\INetCache\Content.Word\IMG-2023011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AppData\Local\Microsoft\Windows\INetCache\Content.Word\IMG-20230113-WA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528" cy="284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7E9" w:rsidRDefault="0015060B" w:rsidP="001C5E01">
      <w:pPr>
        <w:spacing w:after="0"/>
        <w:jc w:val="both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2688771" cy="3189514"/>
            <wp:effectExtent l="0" t="0" r="0" b="0"/>
            <wp:docPr id="12" name="Рисунок 12" descr="C:\Users\Админ\AppData\Local\Microsoft\Windows\INetCache\Content.Word\IMG-202301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AppData\Local\Microsoft\Windows\INetCache\Content.Word\IMG-20230113-WA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545" cy="321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579914" cy="3205386"/>
            <wp:effectExtent l="0" t="0" r="0" b="0"/>
            <wp:docPr id="11" name="Рисунок 11" descr="C:\Users\Админ\AppData\Local\Microsoft\Windows\INetCache\Content.Word\IMG-2023011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AppData\Local\Microsoft\Windows\INetCache\Content.Word\IMG-20230113-WA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26" cy="321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  </w:t>
      </w:r>
    </w:p>
    <w:p w:rsidR="0015060B" w:rsidRDefault="0015060B" w:rsidP="0015060B">
      <w:pPr>
        <w:spacing w:after="0"/>
        <w:jc w:val="center"/>
        <w:rPr>
          <w:rFonts w:ascii="Times New Roman" w:hAnsi="Times New Roman" w:cs="Times New Roman"/>
          <w:sz w:val="32"/>
        </w:rPr>
      </w:pPr>
    </w:p>
    <w:p w:rsidR="0015060B" w:rsidRDefault="0015060B" w:rsidP="0015060B">
      <w:pPr>
        <w:spacing w:after="0"/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88771" cy="3103857"/>
            <wp:effectExtent l="0" t="0" r="0" b="1905"/>
            <wp:docPr id="13" name="Рисунок 13" descr="C:\Users\Админ\AppData\Local\Microsoft\Windows\INetCache\Content.Word\IMG-2023011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AppData\Local\Microsoft\Windows\INetCache\Content.Word\IMG-20230113-WA0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124" cy="311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ECB" w:rsidRDefault="00657ECB" w:rsidP="001C5E01">
      <w:pPr>
        <w:spacing w:after="0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12.01 был организован зимний праздник «Зимние забавы».</w:t>
      </w:r>
    </w:p>
    <w:p w:rsidR="00657ECB" w:rsidRDefault="005257E9" w:rsidP="001C5E01">
      <w:pPr>
        <w:spacing w:after="0"/>
        <w:jc w:val="both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2525485" cy="3045842"/>
            <wp:effectExtent l="0" t="0" r="8255" b="2540"/>
            <wp:docPr id="6" name="Рисунок 6" descr="C:\Users\Админ\AppData\Local\Microsoft\Windows\INetCache\Content.Word\IMG-2023011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AppData\Local\Microsoft\Windows\INetCache\Content.Word\IMG-20230113-WA0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030" cy="305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732314" cy="2982686"/>
            <wp:effectExtent l="0" t="0" r="0" b="8255"/>
            <wp:docPr id="7" name="Рисунок 7" descr="C:\Users\Админ\AppData\Local\Microsoft\Windows\INetCache\Content.Word\IMG-2023011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AppData\Local\Microsoft\Windows\INetCache\Content.Word\IMG-20230113-WA0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673" cy="298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ECB" w:rsidRDefault="00657ECB" w:rsidP="001C5E01">
      <w:pPr>
        <w:spacing w:after="0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13.01 по старой традиции было организовано прощание с елкой.</w:t>
      </w:r>
    </w:p>
    <w:p w:rsidR="001C5E01" w:rsidRPr="008965AE" w:rsidRDefault="005257E9" w:rsidP="005257E9">
      <w:pPr>
        <w:spacing w:after="0"/>
        <w:jc w:val="both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125DFA28" wp14:editId="3A5280A3">
            <wp:extent cx="2394857" cy="3190879"/>
            <wp:effectExtent l="0" t="0" r="5715" b="0"/>
            <wp:docPr id="5" name="Рисунок 5" descr="C:\Users\Админ\AppData\Local\Microsoft\Windows\INetCache\Content.Word\IMG-2023011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AppData\Local\Microsoft\Windows\INetCache\Content.Word\IMG-20230113-WA00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65" cy="319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1310F5E" wp14:editId="42274684">
            <wp:extent cx="2688771" cy="3187633"/>
            <wp:effectExtent l="0" t="0" r="0" b="0"/>
            <wp:docPr id="4" name="Рисунок 4" descr="C:\Users\Админ\AppData\Local\Microsoft\Windows\INetCache\Content.Word\IMG-2023011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INetCache\Content.Word\IMG-20230113-WA00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692" cy="31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B1" w:rsidRDefault="00C21AB1"/>
    <w:sectPr w:rsidR="00C21A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E01"/>
    <w:rsid w:val="0015060B"/>
    <w:rsid w:val="001C5E01"/>
    <w:rsid w:val="005257E9"/>
    <w:rsid w:val="00657ECB"/>
    <w:rsid w:val="00AB7CAD"/>
    <w:rsid w:val="00C21AB1"/>
    <w:rsid w:val="00E53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E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7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E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7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5</cp:revision>
  <dcterms:created xsi:type="dcterms:W3CDTF">2023-01-13T04:09:00Z</dcterms:created>
  <dcterms:modified xsi:type="dcterms:W3CDTF">2023-01-13T10:03:00Z</dcterms:modified>
</cp:coreProperties>
</file>