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B2" w:rsidRDefault="00F71B1C" w:rsidP="009069B2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111111"/>
        </w:rPr>
      </w:pPr>
      <w:r w:rsidRPr="009069B2">
        <w:rPr>
          <w:rFonts w:ascii="Times New Roman" w:hAnsi="Times New Roman" w:cs="Times New Roman"/>
          <w:i w:val="0"/>
          <w:color w:val="111111"/>
        </w:rPr>
        <w:t>Пошаговая инструкция</w:t>
      </w:r>
      <w:r w:rsidR="009069B2" w:rsidRPr="009069B2">
        <w:rPr>
          <w:rFonts w:ascii="Times New Roman" w:hAnsi="Times New Roman" w:cs="Times New Roman"/>
          <w:i w:val="0"/>
          <w:color w:val="111111"/>
        </w:rPr>
        <w:t xml:space="preserve"> </w:t>
      </w:r>
      <w:r w:rsidR="009069B2">
        <w:rPr>
          <w:rFonts w:ascii="Times New Roman" w:hAnsi="Times New Roman" w:cs="Times New Roman"/>
          <w:i w:val="0"/>
          <w:color w:val="111111"/>
        </w:rPr>
        <w:t>по  постановке</w:t>
      </w:r>
      <w:r w:rsidR="009069B2" w:rsidRPr="009069B2">
        <w:rPr>
          <w:rFonts w:ascii="Times New Roman" w:hAnsi="Times New Roman" w:cs="Times New Roman"/>
          <w:i w:val="0"/>
          <w:color w:val="111111"/>
        </w:rPr>
        <w:t xml:space="preserve"> реб</w:t>
      </w:r>
      <w:r w:rsidR="00424608">
        <w:rPr>
          <w:rFonts w:ascii="Times New Roman" w:hAnsi="Times New Roman" w:cs="Times New Roman"/>
          <w:i w:val="0"/>
          <w:color w:val="111111"/>
        </w:rPr>
        <w:t>ё</w:t>
      </w:r>
      <w:r w:rsidR="009069B2" w:rsidRPr="009069B2">
        <w:rPr>
          <w:rFonts w:ascii="Times New Roman" w:hAnsi="Times New Roman" w:cs="Times New Roman"/>
          <w:i w:val="0"/>
          <w:color w:val="111111"/>
        </w:rPr>
        <w:t>нка на очередь</w:t>
      </w:r>
    </w:p>
    <w:p w:rsidR="00F71B1C" w:rsidRDefault="009069B2" w:rsidP="009069B2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111111"/>
        </w:rPr>
      </w:pPr>
      <w:r>
        <w:rPr>
          <w:rFonts w:ascii="Times New Roman" w:hAnsi="Times New Roman" w:cs="Times New Roman"/>
          <w:i w:val="0"/>
          <w:color w:val="111111"/>
        </w:rPr>
        <w:t xml:space="preserve">в </w:t>
      </w:r>
      <w:r w:rsidRPr="009069B2">
        <w:rPr>
          <w:rFonts w:ascii="Times New Roman" w:hAnsi="Times New Roman" w:cs="Times New Roman"/>
          <w:i w:val="0"/>
          <w:color w:val="111111"/>
        </w:rPr>
        <w:t>дошкольное образовательное учреждение</w:t>
      </w:r>
    </w:p>
    <w:p w:rsidR="009069B2" w:rsidRPr="009069B2" w:rsidRDefault="009069B2" w:rsidP="009069B2"/>
    <w:p w:rsidR="00F71B1C" w:rsidRPr="00D474A3" w:rsidRDefault="00D474A3" w:rsidP="00424608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74A3">
        <w:rPr>
          <w:color w:val="111111"/>
          <w:sz w:val="28"/>
          <w:szCs w:val="28"/>
        </w:rPr>
        <w:t>Чтобы встать на</w:t>
      </w:r>
      <w:r w:rsidR="00F71B1C" w:rsidRPr="00D474A3">
        <w:rPr>
          <w:color w:val="111111"/>
          <w:sz w:val="28"/>
          <w:szCs w:val="28"/>
        </w:rPr>
        <w:t xml:space="preserve"> очередь в </w:t>
      </w:r>
      <w:r w:rsidRPr="00D474A3">
        <w:rPr>
          <w:color w:val="111111"/>
          <w:sz w:val="28"/>
          <w:szCs w:val="28"/>
        </w:rPr>
        <w:t>дошкольное образовательное учреждение, не нужно выходить из дома</w:t>
      </w:r>
      <w:r>
        <w:rPr>
          <w:color w:val="111111"/>
          <w:sz w:val="28"/>
          <w:szCs w:val="28"/>
        </w:rPr>
        <w:t xml:space="preserve">.  Вы можете сделать это </w:t>
      </w:r>
      <w:r w:rsidR="00F71B1C" w:rsidRPr="00D474A3">
        <w:rPr>
          <w:color w:val="111111"/>
          <w:sz w:val="28"/>
          <w:szCs w:val="28"/>
        </w:rPr>
        <w:t xml:space="preserve">через </w:t>
      </w:r>
      <w:r w:rsidR="009069B2" w:rsidRPr="00D474A3">
        <w:rPr>
          <w:color w:val="111111"/>
          <w:sz w:val="28"/>
          <w:szCs w:val="28"/>
        </w:rPr>
        <w:t xml:space="preserve">Портал </w:t>
      </w:r>
      <w:proofErr w:type="spellStart"/>
      <w:r w:rsidR="00455C23">
        <w:rPr>
          <w:color w:val="111111"/>
          <w:sz w:val="28"/>
          <w:szCs w:val="28"/>
        </w:rPr>
        <w:t>Г</w:t>
      </w:r>
      <w:r w:rsidR="00F71B1C" w:rsidRPr="00D474A3">
        <w:rPr>
          <w:color w:val="111111"/>
          <w:sz w:val="28"/>
          <w:szCs w:val="28"/>
        </w:rPr>
        <w:t>осуслу</w:t>
      </w:r>
      <w:r>
        <w:rPr>
          <w:color w:val="111111"/>
          <w:sz w:val="28"/>
          <w:szCs w:val="28"/>
        </w:rPr>
        <w:t>г</w:t>
      </w:r>
      <w:proofErr w:type="spellEnd"/>
      <w:r>
        <w:rPr>
          <w:color w:val="111111"/>
          <w:sz w:val="28"/>
          <w:szCs w:val="28"/>
        </w:rPr>
        <w:t xml:space="preserve">, </w:t>
      </w:r>
      <w:r w:rsidRPr="00D474A3">
        <w:rPr>
          <w:color w:val="111111"/>
          <w:sz w:val="28"/>
          <w:szCs w:val="28"/>
        </w:rPr>
        <w:t xml:space="preserve"> в онлайн режиме</w:t>
      </w:r>
      <w:r w:rsidR="00F71B1C" w:rsidRPr="00D474A3">
        <w:rPr>
          <w:color w:val="111111"/>
          <w:sz w:val="28"/>
          <w:szCs w:val="28"/>
        </w:rPr>
        <w:t>. Д</w:t>
      </w:r>
      <w:r>
        <w:rPr>
          <w:color w:val="111111"/>
          <w:sz w:val="28"/>
          <w:szCs w:val="28"/>
        </w:rPr>
        <w:t>ля этого д</w:t>
      </w:r>
      <w:r w:rsidR="00F71B1C" w:rsidRPr="00D474A3">
        <w:rPr>
          <w:color w:val="111111"/>
          <w:sz w:val="28"/>
          <w:szCs w:val="28"/>
        </w:rPr>
        <w:t>остаточно иметь подтвержденную учетную з</w:t>
      </w:r>
      <w:r w:rsidR="00F71B1C" w:rsidRPr="00D474A3">
        <w:rPr>
          <w:color w:val="111111"/>
          <w:sz w:val="28"/>
          <w:szCs w:val="28"/>
        </w:rPr>
        <w:t>а</w:t>
      </w:r>
      <w:r w:rsidR="00F71B1C" w:rsidRPr="00D474A3">
        <w:rPr>
          <w:color w:val="111111"/>
          <w:sz w:val="28"/>
          <w:szCs w:val="28"/>
        </w:rPr>
        <w:t>пись. Далее нужно авторизоваться в ней, введя логин и пароль, после чего перейти к процессу заполнения онлайн заявления.</w:t>
      </w:r>
    </w:p>
    <w:p w:rsidR="00F71B1C" w:rsidRPr="00D474A3" w:rsidRDefault="00F71B1C" w:rsidP="00F71B1C">
      <w:pPr>
        <w:pStyle w:val="af2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D474A3">
        <w:rPr>
          <w:color w:val="111111"/>
          <w:sz w:val="28"/>
          <w:szCs w:val="28"/>
        </w:rPr>
        <w:t>Следуйте пошаговой инструкции ниже:</w:t>
      </w:r>
    </w:p>
    <w:p w:rsidR="00F71B1C" w:rsidRPr="00D474A3" w:rsidRDefault="00F71B1C" w:rsidP="00D474A3">
      <w:pPr>
        <w:shd w:val="clear" w:color="auto" w:fill="FFFFFF"/>
        <w:rPr>
          <w:color w:val="111111"/>
        </w:rPr>
      </w:pPr>
      <w:r w:rsidRPr="00D474A3">
        <w:rPr>
          <w:rStyle w:val="a7"/>
          <w:color w:val="111111"/>
        </w:rPr>
        <w:t>Шаг 1.</w:t>
      </w:r>
      <w:r w:rsidRPr="00D474A3">
        <w:rPr>
          <w:color w:val="111111"/>
        </w:rPr>
        <w:t> Перейти на</w:t>
      </w:r>
      <w:r w:rsidR="009069B2" w:rsidRPr="00D474A3">
        <w:rPr>
          <w:color w:val="111111"/>
        </w:rPr>
        <w:t xml:space="preserve"> услугу записи ребенка в дошкольное образовательное учреждение</w:t>
      </w:r>
      <w:r w:rsidRPr="00D474A3">
        <w:rPr>
          <w:color w:val="111111"/>
        </w:rPr>
        <w:t> </w:t>
      </w:r>
      <w:hyperlink r:id="rId8" w:tgtFrame="_blank" w:history="1">
        <w:r w:rsidRPr="00D474A3">
          <w:rPr>
            <w:rStyle w:val="a5"/>
            <w:color w:val="0000CC"/>
          </w:rPr>
          <w:t>ссылка</w:t>
        </w:r>
      </w:hyperlink>
    </w:p>
    <w:p w:rsidR="00F71B1C" w:rsidRDefault="00F71B1C" w:rsidP="00D474A3">
      <w:pPr>
        <w:shd w:val="clear" w:color="auto" w:fill="FFFFFF"/>
        <w:rPr>
          <w:color w:val="111111"/>
        </w:rPr>
      </w:pPr>
      <w:r w:rsidRPr="00D474A3">
        <w:rPr>
          <w:rStyle w:val="a7"/>
          <w:color w:val="111111"/>
        </w:rPr>
        <w:t>Шаг 2.</w:t>
      </w:r>
      <w:r w:rsidRPr="00D474A3">
        <w:rPr>
          <w:color w:val="111111"/>
        </w:rPr>
        <w:t> Нажать кнопку «Заполнить з</w:t>
      </w:r>
      <w:r w:rsidR="00112931">
        <w:rPr>
          <w:color w:val="111111"/>
        </w:rPr>
        <w:t>аявление» — синяя кнопка справа</w:t>
      </w:r>
    </w:p>
    <w:p w:rsidR="00112931" w:rsidRPr="00D474A3" w:rsidRDefault="00112931" w:rsidP="00D474A3">
      <w:pPr>
        <w:shd w:val="clear" w:color="auto" w:fill="FFFFFF"/>
        <w:rPr>
          <w:color w:val="111111"/>
        </w:rPr>
      </w:pPr>
    </w:p>
    <w:p w:rsidR="00F71B1C" w:rsidRDefault="006F1C12" w:rsidP="00112931">
      <w:pPr>
        <w:pStyle w:val="af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74A3">
        <w:rPr>
          <w:noProof/>
          <w:color w:val="111111"/>
          <w:sz w:val="28"/>
          <w:szCs w:val="28"/>
        </w:rPr>
        <w:drawing>
          <wp:inline distT="0" distB="0" distL="0" distR="0" wp14:anchorId="60837843" wp14:editId="2EA9865F">
            <wp:extent cx="5410200" cy="2505075"/>
            <wp:effectExtent l="19050" t="19050" r="0" b="9525"/>
            <wp:docPr id="1" name="Рисунок 0" descr="sa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d-1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50507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112931" w:rsidRPr="00D474A3" w:rsidRDefault="00112931" w:rsidP="00112931">
      <w:pPr>
        <w:pStyle w:val="af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71B1C" w:rsidRPr="00D474A3" w:rsidRDefault="00F71B1C" w:rsidP="00D474A3">
      <w:pPr>
        <w:shd w:val="clear" w:color="auto" w:fill="FFFFFF"/>
        <w:rPr>
          <w:color w:val="111111"/>
        </w:rPr>
      </w:pPr>
      <w:r w:rsidRPr="00D474A3">
        <w:rPr>
          <w:rStyle w:val="a7"/>
          <w:color w:val="111111"/>
        </w:rPr>
        <w:t>Шаг 3.</w:t>
      </w:r>
      <w:r w:rsidRPr="00D474A3">
        <w:rPr>
          <w:color w:val="111111"/>
        </w:rPr>
        <w:t> </w:t>
      </w:r>
      <w:r w:rsidR="00112931">
        <w:rPr>
          <w:color w:val="111111"/>
        </w:rPr>
        <w:t xml:space="preserve"> Проверить личные данные</w:t>
      </w:r>
    </w:p>
    <w:p w:rsidR="00F71B1C" w:rsidRDefault="009069B2" w:rsidP="00112931">
      <w:pPr>
        <w:pStyle w:val="af2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D474A3">
        <w:rPr>
          <w:color w:val="111111"/>
          <w:sz w:val="28"/>
          <w:szCs w:val="28"/>
        </w:rPr>
        <w:t>При необходимости изменить данные</w:t>
      </w:r>
      <w:r w:rsidR="00112931">
        <w:rPr>
          <w:color w:val="111111"/>
          <w:sz w:val="28"/>
          <w:szCs w:val="28"/>
        </w:rPr>
        <w:t>,</w:t>
      </w:r>
      <w:r w:rsidRPr="00D474A3">
        <w:rPr>
          <w:color w:val="111111"/>
          <w:sz w:val="28"/>
          <w:szCs w:val="28"/>
        </w:rPr>
        <w:t xml:space="preserve">  </w:t>
      </w:r>
      <w:r w:rsidR="00F71B1C" w:rsidRPr="00D474A3">
        <w:rPr>
          <w:color w:val="111111"/>
          <w:sz w:val="28"/>
          <w:szCs w:val="28"/>
        </w:rPr>
        <w:t xml:space="preserve"> нужно нажать «изменить данные профи</w:t>
      </w:r>
      <w:r w:rsidRPr="00D474A3">
        <w:rPr>
          <w:color w:val="111111"/>
          <w:sz w:val="28"/>
          <w:szCs w:val="28"/>
        </w:rPr>
        <w:t>ля»</w:t>
      </w:r>
    </w:p>
    <w:p w:rsidR="0071675B" w:rsidRPr="00D474A3" w:rsidRDefault="0071675B" w:rsidP="0061321F">
      <w:pPr>
        <w:pStyle w:val="af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 wp14:anchorId="3894B0CC" wp14:editId="3B4F441F">
            <wp:extent cx="5589431" cy="2844330"/>
            <wp:effectExtent l="0" t="0" r="0" b="0"/>
            <wp:docPr id="16" name="Рисунок 16" descr="C:\Users\STARDUST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RDUST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354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C12" w:rsidRPr="00D474A3" w:rsidRDefault="006F1C12" w:rsidP="00112931">
      <w:pPr>
        <w:pStyle w:val="af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en-US"/>
        </w:rPr>
      </w:pPr>
    </w:p>
    <w:p w:rsidR="00F71B1C" w:rsidRPr="00D474A3" w:rsidRDefault="00F71B1C" w:rsidP="00112931">
      <w:pPr>
        <w:pStyle w:val="af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71B1C" w:rsidRDefault="00F71B1C" w:rsidP="00112931">
      <w:pPr>
        <w:shd w:val="clear" w:color="auto" w:fill="FFFFFF"/>
        <w:rPr>
          <w:color w:val="111111"/>
        </w:rPr>
      </w:pPr>
      <w:r w:rsidRPr="00D474A3">
        <w:rPr>
          <w:rStyle w:val="a7"/>
          <w:color w:val="111111"/>
        </w:rPr>
        <w:t>Шаг 4.</w:t>
      </w:r>
      <w:r w:rsidRPr="00D474A3">
        <w:rPr>
          <w:color w:val="111111"/>
        </w:rPr>
        <w:t> </w:t>
      </w:r>
      <w:r w:rsidR="00112931">
        <w:rPr>
          <w:color w:val="111111"/>
        </w:rPr>
        <w:t xml:space="preserve"> </w:t>
      </w:r>
      <w:r w:rsidRPr="00D474A3">
        <w:rPr>
          <w:color w:val="111111"/>
        </w:rPr>
        <w:t>Указать, кем является заяви</w:t>
      </w:r>
      <w:r w:rsidR="00112931">
        <w:rPr>
          <w:color w:val="111111"/>
        </w:rPr>
        <w:t xml:space="preserve">тель </w:t>
      </w:r>
      <w:r w:rsidR="0061321F">
        <w:rPr>
          <w:color w:val="111111"/>
        </w:rPr>
        <w:t xml:space="preserve">– </w:t>
      </w:r>
      <w:r w:rsidR="00112931">
        <w:rPr>
          <w:color w:val="111111"/>
        </w:rPr>
        <w:t>мать, отец или иное лицо</w:t>
      </w:r>
    </w:p>
    <w:p w:rsidR="00112931" w:rsidRPr="00D474A3" w:rsidRDefault="00112931" w:rsidP="00112931">
      <w:pPr>
        <w:shd w:val="clear" w:color="auto" w:fill="FFFFFF"/>
        <w:rPr>
          <w:color w:val="111111"/>
        </w:rPr>
      </w:pPr>
    </w:p>
    <w:p w:rsidR="00850E3A" w:rsidRPr="00D474A3" w:rsidRDefault="00850E3A" w:rsidP="00112931">
      <w:pPr>
        <w:shd w:val="clear" w:color="auto" w:fill="FFFFFF"/>
        <w:rPr>
          <w:color w:val="111111"/>
        </w:rPr>
      </w:pPr>
      <w:r w:rsidRPr="00D474A3">
        <w:rPr>
          <w:rStyle w:val="a7"/>
          <w:color w:val="111111"/>
        </w:rPr>
        <w:t>Шаг 5.</w:t>
      </w:r>
      <w:r w:rsidRPr="00D474A3">
        <w:rPr>
          <w:color w:val="111111"/>
        </w:rPr>
        <w:t> Заполн</w:t>
      </w:r>
      <w:r w:rsidR="00112931">
        <w:rPr>
          <w:color w:val="111111"/>
        </w:rPr>
        <w:t>ить персональные данные ребенка</w:t>
      </w:r>
    </w:p>
    <w:p w:rsidR="00F71B1C" w:rsidRPr="00D474A3" w:rsidRDefault="006F1C12" w:rsidP="00112931">
      <w:pPr>
        <w:pStyle w:val="af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74A3">
        <w:rPr>
          <w:noProof/>
          <w:color w:val="111111"/>
          <w:sz w:val="28"/>
          <w:szCs w:val="28"/>
        </w:rPr>
        <w:drawing>
          <wp:inline distT="0" distB="0" distL="0" distR="0" wp14:anchorId="6AF53413" wp14:editId="5BDB9C6F">
            <wp:extent cx="5400675" cy="2047875"/>
            <wp:effectExtent l="19050" t="19050" r="9525" b="9525"/>
            <wp:docPr id="3" name="Рисунок 2" descr="sa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d-4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04787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112931" w:rsidRDefault="00112931" w:rsidP="00112931">
      <w:pPr>
        <w:shd w:val="clear" w:color="auto" w:fill="FFFFFF"/>
        <w:rPr>
          <w:rStyle w:val="a7"/>
          <w:color w:val="111111"/>
        </w:rPr>
      </w:pPr>
    </w:p>
    <w:p w:rsidR="00850E3A" w:rsidRDefault="00850E3A" w:rsidP="00112931">
      <w:pPr>
        <w:shd w:val="clear" w:color="auto" w:fill="FFFFFF"/>
        <w:rPr>
          <w:color w:val="111111"/>
        </w:rPr>
      </w:pPr>
      <w:r w:rsidRPr="00112931">
        <w:rPr>
          <w:rStyle w:val="a7"/>
          <w:color w:val="111111"/>
        </w:rPr>
        <w:t>Шаг 6.</w:t>
      </w:r>
      <w:r w:rsidRPr="00112931">
        <w:rPr>
          <w:color w:val="111111"/>
        </w:rPr>
        <w:t> Заполнить рек</w:t>
      </w:r>
      <w:r w:rsidR="00112931">
        <w:rPr>
          <w:color w:val="111111"/>
        </w:rPr>
        <w:t>визиты свидетельства о рождении</w:t>
      </w:r>
    </w:p>
    <w:p w:rsidR="00644AC8" w:rsidRPr="00112931" w:rsidRDefault="00644AC8" w:rsidP="00112931">
      <w:pPr>
        <w:shd w:val="clear" w:color="auto" w:fill="FFFFFF"/>
        <w:rPr>
          <w:color w:val="111111"/>
        </w:rPr>
      </w:pPr>
      <w:r>
        <w:rPr>
          <w:noProof/>
          <w:color w:val="111111"/>
        </w:rPr>
        <w:drawing>
          <wp:inline distT="0" distB="0" distL="0" distR="0" wp14:anchorId="130D3EF2" wp14:editId="7E347D9C">
            <wp:extent cx="5351145" cy="3175000"/>
            <wp:effectExtent l="0" t="0" r="0" b="0"/>
            <wp:docPr id="15" name="Рисунок 15" descr="C:\Users\STARDUST\Pictures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DUST\Pictures\Рисунок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45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931" w:rsidRDefault="00112931" w:rsidP="00112931">
      <w:pPr>
        <w:shd w:val="clear" w:color="auto" w:fill="FFFFFF"/>
        <w:rPr>
          <w:rStyle w:val="a7"/>
          <w:color w:val="111111"/>
        </w:rPr>
      </w:pPr>
      <w:bookmarkStart w:id="0" w:name="_GoBack"/>
      <w:bookmarkEnd w:id="0"/>
    </w:p>
    <w:p w:rsidR="00850E3A" w:rsidRPr="00D474A3" w:rsidRDefault="00850E3A" w:rsidP="00112931">
      <w:pPr>
        <w:shd w:val="clear" w:color="auto" w:fill="FFFFFF"/>
        <w:rPr>
          <w:color w:val="111111"/>
        </w:rPr>
      </w:pPr>
      <w:r w:rsidRPr="00D474A3">
        <w:rPr>
          <w:rStyle w:val="a7"/>
          <w:color w:val="111111"/>
        </w:rPr>
        <w:t>Шаг 7.</w:t>
      </w:r>
      <w:r w:rsidR="00112931">
        <w:rPr>
          <w:color w:val="111111"/>
        </w:rPr>
        <w:t> Указать место жительства</w:t>
      </w:r>
    </w:p>
    <w:p w:rsidR="00850E3A" w:rsidRPr="00D474A3" w:rsidRDefault="00850E3A" w:rsidP="00112931">
      <w:pPr>
        <w:pStyle w:val="af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74A3">
        <w:rPr>
          <w:color w:val="111111"/>
          <w:sz w:val="28"/>
          <w:szCs w:val="28"/>
        </w:rPr>
        <w:t xml:space="preserve">Выбор детского сада проводится в зависимости от </w:t>
      </w:r>
      <w:r w:rsidR="00112931">
        <w:rPr>
          <w:color w:val="111111"/>
          <w:sz w:val="28"/>
          <w:szCs w:val="28"/>
        </w:rPr>
        <w:t>указанного адреса</w:t>
      </w:r>
    </w:p>
    <w:p w:rsidR="00F71B1C" w:rsidRPr="00D474A3" w:rsidRDefault="00F71B1C" w:rsidP="00112931">
      <w:pPr>
        <w:pStyle w:val="af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50E3A" w:rsidRPr="00D474A3" w:rsidRDefault="00850E3A" w:rsidP="00112931">
      <w:pPr>
        <w:shd w:val="clear" w:color="auto" w:fill="FFFFFF"/>
        <w:rPr>
          <w:color w:val="111111"/>
        </w:rPr>
      </w:pPr>
      <w:r w:rsidRPr="00D474A3">
        <w:rPr>
          <w:rStyle w:val="a7"/>
          <w:color w:val="111111"/>
        </w:rPr>
        <w:t>Шаг 8.</w:t>
      </w:r>
      <w:r w:rsidR="00112931">
        <w:rPr>
          <w:color w:val="111111"/>
        </w:rPr>
        <w:t> Выбрать дошкольное образовательное учреждение</w:t>
      </w:r>
    </w:p>
    <w:p w:rsidR="00850E3A" w:rsidRPr="00D474A3" w:rsidRDefault="00112931" w:rsidP="00302CF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Можно указать три детских сада</w:t>
      </w:r>
      <w:r w:rsidR="00850E3A" w:rsidRPr="00D474A3">
        <w:rPr>
          <w:color w:val="111111"/>
          <w:sz w:val="28"/>
          <w:szCs w:val="28"/>
        </w:rPr>
        <w:t>, ближайшие к месту жительства. При этом галочкой отметить тот детский сад, который интересен в первую оч</w:t>
      </w:r>
      <w:r w:rsidR="00850E3A" w:rsidRPr="00D474A3">
        <w:rPr>
          <w:color w:val="111111"/>
          <w:sz w:val="28"/>
          <w:szCs w:val="28"/>
        </w:rPr>
        <w:t>е</w:t>
      </w:r>
      <w:r w:rsidR="00850E3A" w:rsidRPr="00D474A3">
        <w:rPr>
          <w:color w:val="111111"/>
          <w:sz w:val="28"/>
          <w:szCs w:val="28"/>
        </w:rPr>
        <w:t xml:space="preserve">редь (на случай, если будут свободные места во всех выбранных </w:t>
      </w:r>
      <w:r>
        <w:rPr>
          <w:color w:val="111111"/>
          <w:sz w:val="28"/>
          <w:szCs w:val="28"/>
        </w:rPr>
        <w:t>детских с</w:t>
      </w:r>
      <w:r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дах </w:t>
      </w:r>
      <w:r w:rsidR="00850E3A" w:rsidRPr="00D474A3">
        <w:rPr>
          <w:color w:val="111111"/>
          <w:sz w:val="28"/>
          <w:szCs w:val="28"/>
        </w:rPr>
        <w:t>на дату зачисления).</w:t>
      </w:r>
    </w:p>
    <w:p w:rsidR="00850E3A" w:rsidRDefault="00850E3A" w:rsidP="00302CF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74A3">
        <w:rPr>
          <w:color w:val="111111"/>
          <w:sz w:val="28"/>
          <w:szCs w:val="28"/>
        </w:rPr>
        <w:t xml:space="preserve">Также можно отметить пункт о предложении другого садика, если на желаемую дату зачисления не будет свободных мест </w:t>
      </w:r>
      <w:proofErr w:type="gramStart"/>
      <w:r w:rsidRPr="00D474A3">
        <w:rPr>
          <w:color w:val="111111"/>
          <w:sz w:val="28"/>
          <w:szCs w:val="28"/>
        </w:rPr>
        <w:t>в</w:t>
      </w:r>
      <w:proofErr w:type="gramEnd"/>
      <w:r w:rsidRPr="00D474A3">
        <w:rPr>
          <w:color w:val="111111"/>
          <w:sz w:val="28"/>
          <w:szCs w:val="28"/>
        </w:rPr>
        <w:t xml:space="preserve"> выбранном.</w:t>
      </w:r>
    </w:p>
    <w:p w:rsidR="0061321F" w:rsidRPr="00D474A3" w:rsidRDefault="0061321F" w:rsidP="00302CFC">
      <w:pPr>
        <w:pStyle w:val="af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 wp14:anchorId="1C859F3C" wp14:editId="4D3A79AB">
            <wp:extent cx="5321300" cy="2967355"/>
            <wp:effectExtent l="0" t="0" r="0" b="0"/>
            <wp:docPr id="17" name="Рисунок 17" descr="C:\Users\STARDUST\Pictures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RDUST\Pictures\Рисунок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03" w:rsidRDefault="00934103" w:rsidP="00934103">
      <w:pPr>
        <w:shd w:val="clear" w:color="auto" w:fill="FFFFFF"/>
        <w:rPr>
          <w:rStyle w:val="a7"/>
          <w:color w:val="111111"/>
        </w:rPr>
      </w:pPr>
    </w:p>
    <w:p w:rsidR="00850E3A" w:rsidRPr="00D474A3" w:rsidRDefault="00850E3A" w:rsidP="00934103">
      <w:pPr>
        <w:shd w:val="clear" w:color="auto" w:fill="FFFFFF"/>
        <w:rPr>
          <w:color w:val="111111"/>
        </w:rPr>
      </w:pPr>
      <w:r w:rsidRPr="00D474A3">
        <w:rPr>
          <w:rStyle w:val="a7"/>
          <w:color w:val="111111"/>
        </w:rPr>
        <w:t>Шаг 9.</w:t>
      </w:r>
      <w:r w:rsidRPr="00D474A3">
        <w:rPr>
          <w:color w:val="111111"/>
        </w:rPr>
        <w:t> Указать дату зачисления и особые условия.</w:t>
      </w:r>
    </w:p>
    <w:p w:rsidR="00850E3A" w:rsidRPr="00D474A3" w:rsidRDefault="00850E3A" w:rsidP="00302CF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74A3">
        <w:rPr>
          <w:color w:val="111111"/>
          <w:sz w:val="28"/>
          <w:szCs w:val="28"/>
        </w:rPr>
        <w:t>Как правило, ребенка отправляют в детский сад при достижении во</w:t>
      </w:r>
      <w:r w:rsidRPr="00D474A3">
        <w:rPr>
          <w:color w:val="111111"/>
          <w:sz w:val="28"/>
          <w:szCs w:val="28"/>
        </w:rPr>
        <w:t>з</w:t>
      </w:r>
      <w:r w:rsidRPr="00D474A3">
        <w:rPr>
          <w:color w:val="111111"/>
          <w:sz w:val="28"/>
          <w:szCs w:val="28"/>
        </w:rPr>
        <w:t>раста 2-3 лет.</w:t>
      </w:r>
    </w:p>
    <w:p w:rsidR="00850E3A" w:rsidRPr="00D474A3" w:rsidRDefault="00934103" w:rsidP="00302CF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Специфику группы указыва</w:t>
      </w:r>
      <w:r w:rsidR="00850E3A" w:rsidRPr="00D474A3">
        <w:rPr>
          <w:color w:val="111111"/>
          <w:sz w:val="28"/>
          <w:szCs w:val="28"/>
        </w:rPr>
        <w:t>ют родители тех детей, у которых есть ос</w:t>
      </w:r>
      <w:r w:rsidR="00850E3A" w:rsidRPr="00D474A3">
        <w:rPr>
          <w:color w:val="111111"/>
          <w:sz w:val="28"/>
          <w:szCs w:val="28"/>
        </w:rPr>
        <w:t>о</w:t>
      </w:r>
      <w:r w:rsidR="00850E3A" w:rsidRPr="00D474A3">
        <w:rPr>
          <w:color w:val="111111"/>
          <w:sz w:val="28"/>
          <w:szCs w:val="28"/>
        </w:rPr>
        <w:t>бые указания по медицинскому заключению — ограничения по физическому или психологическому здоровью. Специфику группы можно будет выбрать тол</w:t>
      </w:r>
      <w:r w:rsidR="00850E3A" w:rsidRPr="00D474A3">
        <w:rPr>
          <w:color w:val="111111"/>
          <w:sz w:val="28"/>
          <w:szCs w:val="28"/>
        </w:rPr>
        <w:t>ь</w:t>
      </w:r>
      <w:r w:rsidR="00850E3A" w:rsidRPr="00D474A3">
        <w:rPr>
          <w:color w:val="111111"/>
          <w:sz w:val="28"/>
          <w:szCs w:val="28"/>
        </w:rPr>
        <w:t>ко после указания детского сада.</w:t>
      </w:r>
    </w:p>
    <w:p w:rsidR="00850E3A" w:rsidRPr="00D474A3" w:rsidRDefault="00850E3A" w:rsidP="00302CF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74A3">
        <w:rPr>
          <w:color w:val="111111"/>
          <w:sz w:val="28"/>
          <w:szCs w:val="28"/>
        </w:rPr>
        <w:t xml:space="preserve">Если есть льготы </w:t>
      </w:r>
      <w:r w:rsidR="00934103">
        <w:rPr>
          <w:color w:val="111111"/>
          <w:sz w:val="28"/>
          <w:szCs w:val="28"/>
        </w:rPr>
        <w:t>на зачисление в дошкольное образовательное учр</w:t>
      </w:r>
      <w:r w:rsidR="00934103">
        <w:rPr>
          <w:color w:val="111111"/>
          <w:sz w:val="28"/>
          <w:szCs w:val="28"/>
        </w:rPr>
        <w:t>е</w:t>
      </w:r>
      <w:r w:rsidR="00934103">
        <w:rPr>
          <w:color w:val="111111"/>
          <w:sz w:val="28"/>
          <w:szCs w:val="28"/>
        </w:rPr>
        <w:t>ждение</w:t>
      </w:r>
      <w:r w:rsidRPr="00D474A3">
        <w:rPr>
          <w:color w:val="111111"/>
          <w:sz w:val="28"/>
          <w:szCs w:val="28"/>
        </w:rPr>
        <w:t xml:space="preserve"> без очереди или в приоритетном праве, то нужно отметить пункт «да» и указать вид льготы.</w:t>
      </w:r>
    </w:p>
    <w:p w:rsidR="00F71B1C" w:rsidRDefault="00850E3A" w:rsidP="00112931">
      <w:pPr>
        <w:pStyle w:val="af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74A3">
        <w:rPr>
          <w:noProof/>
          <w:color w:val="111111"/>
          <w:sz w:val="28"/>
          <w:szCs w:val="28"/>
        </w:rPr>
        <w:drawing>
          <wp:inline distT="0" distB="0" distL="0" distR="0" wp14:anchorId="627D9F08" wp14:editId="084AD957">
            <wp:extent cx="4867275" cy="2683978"/>
            <wp:effectExtent l="19050" t="19050" r="0" b="2540"/>
            <wp:docPr id="8" name="Рисунок 7" descr="sad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d-8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683978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934103" w:rsidRPr="00D474A3" w:rsidRDefault="00934103" w:rsidP="00112931">
      <w:pPr>
        <w:pStyle w:val="af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50E3A" w:rsidRPr="00D474A3" w:rsidRDefault="00861265" w:rsidP="00934103">
      <w:pPr>
        <w:shd w:val="clear" w:color="auto" w:fill="FFFFFF"/>
        <w:rPr>
          <w:color w:val="111111"/>
        </w:rPr>
      </w:pPr>
      <w:r>
        <w:rPr>
          <w:rStyle w:val="a7"/>
          <w:color w:val="111111"/>
        </w:rPr>
        <w:t xml:space="preserve">Шаг </w:t>
      </w:r>
      <w:r w:rsidR="00850E3A" w:rsidRPr="00D474A3">
        <w:rPr>
          <w:rStyle w:val="a7"/>
          <w:color w:val="111111"/>
        </w:rPr>
        <w:t>10.</w:t>
      </w:r>
      <w:r w:rsidR="00850E3A" w:rsidRPr="00D474A3">
        <w:rPr>
          <w:color w:val="111111"/>
        </w:rPr>
        <w:t xml:space="preserve"> Загрузить сканы </w:t>
      </w:r>
      <w:r>
        <w:rPr>
          <w:color w:val="111111"/>
        </w:rPr>
        <w:t xml:space="preserve"> или фото следующи</w:t>
      </w:r>
      <w:r w:rsidR="00455C23">
        <w:rPr>
          <w:color w:val="111111"/>
        </w:rPr>
        <w:t>х</w:t>
      </w:r>
      <w:r>
        <w:rPr>
          <w:color w:val="111111"/>
        </w:rPr>
        <w:t xml:space="preserve"> </w:t>
      </w:r>
      <w:r w:rsidR="00850E3A" w:rsidRPr="00D474A3">
        <w:rPr>
          <w:color w:val="111111"/>
        </w:rPr>
        <w:t>документов.</w:t>
      </w:r>
    </w:p>
    <w:p w:rsidR="00850E3A" w:rsidRPr="00D474A3" w:rsidRDefault="00850E3A" w:rsidP="00302CFC">
      <w:pPr>
        <w:numPr>
          <w:ilvl w:val="0"/>
          <w:numId w:val="25"/>
        </w:numPr>
        <w:shd w:val="clear" w:color="auto" w:fill="FFFFFF"/>
        <w:tabs>
          <w:tab w:val="clear" w:pos="720"/>
          <w:tab w:val="num" w:pos="993"/>
        </w:tabs>
        <w:ind w:left="0" w:firstLine="709"/>
        <w:rPr>
          <w:color w:val="111111"/>
        </w:rPr>
      </w:pPr>
      <w:r w:rsidRPr="00D474A3">
        <w:rPr>
          <w:color w:val="111111"/>
        </w:rPr>
        <w:t>свидетельство о рождении;</w:t>
      </w:r>
    </w:p>
    <w:p w:rsidR="00850E3A" w:rsidRPr="00D474A3" w:rsidRDefault="00850E3A" w:rsidP="00302CFC">
      <w:pPr>
        <w:numPr>
          <w:ilvl w:val="0"/>
          <w:numId w:val="25"/>
        </w:numPr>
        <w:shd w:val="clear" w:color="auto" w:fill="FFFFFF"/>
        <w:tabs>
          <w:tab w:val="clear" w:pos="720"/>
          <w:tab w:val="num" w:pos="993"/>
        </w:tabs>
        <w:ind w:left="0" w:firstLine="709"/>
        <w:rPr>
          <w:color w:val="111111"/>
        </w:rPr>
      </w:pPr>
      <w:r w:rsidRPr="00D474A3">
        <w:rPr>
          <w:color w:val="111111"/>
        </w:rPr>
        <w:t>документы о льготе;</w:t>
      </w:r>
    </w:p>
    <w:p w:rsidR="00B80CC5" w:rsidRDefault="00850E3A" w:rsidP="00302CFC">
      <w:pPr>
        <w:numPr>
          <w:ilvl w:val="0"/>
          <w:numId w:val="25"/>
        </w:numPr>
        <w:shd w:val="clear" w:color="auto" w:fill="FFFFFF"/>
        <w:tabs>
          <w:tab w:val="clear" w:pos="720"/>
          <w:tab w:val="num" w:pos="993"/>
        </w:tabs>
        <w:ind w:left="0" w:firstLine="709"/>
        <w:rPr>
          <w:color w:val="111111"/>
        </w:rPr>
      </w:pPr>
      <w:r w:rsidRPr="00D474A3">
        <w:rPr>
          <w:color w:val="111111"/>
        </w:rPr>
        <w:t>докумен</w:t>
      </w:r>
      <w:r w:rsidR="00B80CC5">
        <w:rPr>
          <w:color w:val="111111"/>
        </w:rPr>
        <w:t xml:space="preserve">ты о зачислении в </w:t>
      </w:r>
      <w:r w:rsidR="00B80CC5" w:rsidRPr="00861265">
        <w:t>особые группы;</w:t>
      </w:r>
    </w:p>
    <w:p w:rsidR="00850E3A" w:rsidRDefault="00850E3A" w:rsidP="00302CFC">
      <w:pPr>
        <w:shd w:val="clear" w:color="auto" w:fill="FFFFFF"/>
        <w:tabs>
          <w:tab w:val="num" w:pos="993"/>
        </w:tabs>
        <w:ind w:firstLine="709"/>
        <w:rPr>
          <w:color w:val="111111"/>
        </w:rPr>
      </w:pPr>
      <w:r w:rsidRPr="00B80CC5">
        <w:rPr>
          <w:color w:val="111111"/>
        </w:rPr>
        <w:t>Для загрузки документации нужно на</w:t>
      </w:r>
      <w:r w:rsidR="00B80CC5">
        <w:rPr>
          <w:color w:val="111111"/>
        </w:rPr>
        <w:t>жать ссылку «загрузить вручную»</w:t>
      </w:r>
    </w:p>
    <w:p w:rsidR="00B80CC5" w:rsidRDefault="00B80CC5" w:rsidP="00B80CC5">
      <w:pPr>
        <w:shd w:val="clear" w:color="auto" w:fill="FFFFFF"/>
        <w:rPr>
          <w:color w:val="111111"/>
        </w:rPr>
      </w:pPr>
    </w:p>
    <w:p w:rsidR="00F71B1C" w:rsidRPr="00D474A3" w:rsidRDefault="00F71B1C" w:rsidP="00B80CC5">
      <w:pPr>
        <w:shd w:val="clear" w:color="auto" w:fill="FFFFFF"/>
        <w:rPr>
          <w:color w:val="111111"/>
        </w:rPr>
      </w:pPr>
      <w:r w:rsidRPr="00D474A3">
        <w:rPr>
          <w:rStyle w:val="a7"/>
          <w:color w:val="111111"/>
        </w:rPr>
        <w:t>Шаг 11.</w:t>
      </w:r>
      <w:r w:rsidRPr="00D474A3">
        <w:rPr>
          <w:color w:val="111111"/>
        </w:rPr>
        <w:t> Отправить заявление.</w:t>
      </w:r>
    </w:p>
    <w:p w:rsidR="00F71B1C" w:rsidRPr="00D474A3" w:rsidRDefault="00F71B1C" w:rsidP="00112931">
      <w:pPr>
        <w:pStyle w:val="af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74A3">
        <w:rPr>
          <w:color w:val="111111"/>
          <w:sz w:val="28"/>
          <w:szCs w:val="28"/>
        </w:rPr>
        <w:t>Перед отправкой, нужно поставить две галочки о согласии на обработку да</w:t>
      </w:r>
      <w:r w:rsidRPr="00D474A3">
        <w:rPr>
          <w:color w:val="111111"/>
          <w:sz w:val="28"/>
          <w:szCs w:val="28"/>
        </w:rPr>
        <w:t>н</w:t>
      </w:r>
      <w:r w:rsidRPr="00D474A3">
        <w:rPr>
          <w:color w:val="111111"/>
          <w:sz w:val="28"/>
          <w:szCs w:val="28"/>
        </w:rPr>
        <w:t>ных и подтверждение правильности заполненных сведений.</w:t>
      </w:r>
    </w:p>
    <w:p w:rsidR="00F71B1C" w:rsidRPr="00D474A3" w:rsidRDefault="00850E3A" w:rsidP="00112931">
      <w:pPr>
        <w:pStyle w:val="af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74A3">
        <w:rPr>
          <w:noProof/>
          <w:color w:val="111111"/>
          <w:sz w:val="28"/>
          <w:szCs w:val="28"/>
        </w:rPr>
        <w:drawing>
          <wp:inline distT="0" distB="0" distL="0" distR="0" wp14:anchorId="3A809381" wp14:editId="71A79ED7">
            <wp:extent cx="5939790" cy="1764665"/>
            <wp:effectExtent l="19050" t="19050" r="3810" b="6985"/>
            <wp:docPr id="10" name="Рисунок 9" descr="sad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d-9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76466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F71B1C" w:rsidRPr="00D474A3" w:rsidRDefault="00F71B1C" w:rsidP="00302CFC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474A3">
        <w:rPr>
          <w:color w:val="111111"/>
          <w:sz w:val="28"/>
          <w:szCs w:val="28"/>
        </w:rPr>
        <w:t xml:space="preserve">После отправки электронной формы заявитель получит на электронную почту или в мобильное приложение </w:t>
      </w:r>
      <w:r w:rsidRPr="00B80CC5">
        <w:rPr>
          <w:color w:val="111111"/>
          <w:sz w:val="28"/>
          <w:szCs w:val="28"/>
          <w:u w:val="single"/>
        </w:rPr>
        <w:t>подтверждение</w:t>
      </w:r>
      <w:r w:rsidR="00B80CC5">
        <w:rPr>
          <w:color w:val="111111"/>
          <w:sz w:val="28"/>
          <w:szCs w:val="28"/>
        </w:rPr>
        <w:t xml:space="preserve">  о принятии документов.</w:t>
      </w:r>
    </w:p>
    <w:p w:rsidR="00F71B1C" w:rsidRDefault="00F71B1C" w:rsidP="00302CFC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474A3">
        <w:rPr>
          <w:color w:val="111111"/>
          <w:sz w:val="28"/>
          <w:szCs w:val="28"/>
        </w:rPr>
        <w:t>Далее можно отслеживать очередь, проверять, насколько быстро она продвигается.</w:t>
      </w:r>
    </w:p>
    <w:p w:rsidR="00B80CC5" w:rsidRPr="00D474A3" w:rsidRDefault="00B80CC5" w:rsidP="00302CFC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F71B1C" w:rsidRPr="00D474A3" w:rsidRDefault="00F71B1C" w:rsidP="00302CFC">
      <w:pPr>
        <w:pStyle w:val="2"/>
        <w:shd w:val="clear" w:color="auto" w:fill="FFFFFF"/>
        <w:ind w:left="0" w:firstLine="709"/>
        <w:rPr>
          <w:color w:val="111111"/>
          <w:szCs w:val="28"/>
        </w:rPr>
      </w:pPr>
      <w:r w:rsidRPr="00D474A3">
        <w:rPr>
          <w:color w:val="111111"/>
          <w:szCs w:val="28"/>
        </w:rPr>
        <w:t>Как проверить очередь?</w:t>
      </w:r>
    </w:p>
    <w:p w:rsidR="00F71B1C" w:rsidRPr="00D474A3" w:rsidRDefault="00F71B1C" w:rsidP="00302CF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74A3">
        <w:rPr>
          <w:color w:val="111111"/>
          <w:sz w:val="28"/>
          <w:szCs w:val="28"/>
        </w:rPr>
        <w:t xml:space="preserve">Родитель ребенка, подавший заявление </w:t>
      </w:r>
      <w:r w:rsidR="00B80CC5">
        <w:rPr>
          <w:color w:val="111111"/>
          <w:sz w:val="28"/>
          <w:szCs w:val="28"/>
        </w:rPr>
        <w:t>о постановке на</w:t>
      </w:r>
      <w:r w:rsidRPr="00D474A3">
        <w:rPr>
          <w:color w:val="111111"/>
          <w:sz w:val="28"/>
          <w:szCs w:val="28"/>
        </w:rPr>
        <w:t xml:space="preserve"> очередь</w:t>
      </w:r>
      <w:r w:rsidR="00B80CC5">
        <w:rPr>
          <w:color w:val="111111"/>
          <w:sz w:val="28"/>
          <w:szCs w:val="28"/>
        </w:rPr>
        <w:t xml:space="preserve"> в д</w:t>
      </w:r>
      <w:r w:rsidR="00B80CC5">
        <w:rPr>
          <w:color w:val="111111"/>
          <w:sz w:val="28"/>
          <w:szCs w:val="28"/>
        </w:rPr>
        <w:t>о</w:t>
      </w:r>
      <w:r w:rsidR="00B80CC5">
        <w:rPr>
          <w:color w:val="111111"/>
          <w:sz w:val="28"/>
          <w:szCs w:val="28"/>
        </w:rPr>
        <w:t>школьное образовательное учреждение</w:t>
      </w:r>
      <w:r w:rsidRPr="00D474A3">
        <w:rPr>
          <w:color w:val="111111"/>
          <w:sz w:val="28"/>
          <w:szCs w:val="28"/>
        </w:rPr>
        <w:t xml:space="preserve">, может через </w:t>
      </w:r>
      <w:r w:rsidR="00B80CC5">
        <w:rPr>
          <w:color w:val="111111"/>
          <w:sz w:val="28"/>
          <w:szCs w:val="28"/>
        </w:rPr>
        <w:t xml:space="preserve">Портал </w:t>
      </w:r>
      <w:proofErr w:type="spellStart"/>
      <w:r w:rsidR="00455C23">
        <w:rPr>
          <w:color w:val="111111"/>
          <w:sz w:val="28"/>
          <w:szCs w:val="28"/>
        </w:rPr>
        <w:t>Г</w:t>
      </w:r>
      <w:r w:rsidRPr="00D474A3">
        <w:rPr>
          <w:color w:val="111111"/>
          <w:sz w:val="28"/>
          <w:szCs w:val="28"/>
        </w:rPr>
        <w:t>осус</w:t>
      </w:r>
      <w:r w:rsidR="00B80CC5">
        <w:rPr>
          <w:color w:val="111111"/>
          <w:sz w:val="28"/>
          <w:szCs w:val="28"/>
        </w:rPr>
        <w:t>луг</w:t>
      </w:r>
      <w:proofErr w:type="spellEnd"/>
      <w:r w:rsidRPr="00D474A3">
        <w:rPr>
          <w:color w:val="111111"/>
          <w:sz w:val="28"/>
          <w:szCs w:val="28"/>
        </w:rPr>
        <w:t xml:space="preserve"> пров</w:t>
      </w:r>
      <w:r w:rsidRPr="00D474A3">
        <w:rPr>
          <w:color w:val="111111"/>
          <w:sz w:val="28"/>
          <w:szCs w:val="28"/>
        </w:rPr>
        <w:t>е</w:t>
      </w:r>
      <w:r w:rsidRPr="00D474A3">
        <w:rPr>
          <w:color w:val="111111"/>
          <w:sz w:val="28"/>
          <w:szCs w:val="28"/>
        </w:rPr>
        <w:t>рять ее продвижение.</w:t>
      </w:r>
    </w:p>
    <w:p w:rsidR="00F71B1C" w:rsidRPr="00D474A3" w:rsidRDefault="00F71B1C" w:rsidP="00302CF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74A3">
        <w:rPr>
          <w:color w:val="111111"/>
          <w:sz w:val="28"/>
          <w:szCs w:val="28"/>
        </w:rPr>
        <w:t>Для этого нужно воспользоваться следующей услугой — </w:t>
      </w:r>
      <w:hyperlink r:id="rId19" w:tgtFrame="_blank" w:history="1">
        <w:r w:rsidRPr="00D474A3">
          <w:rPr>
            <w:rStyle w:val="a5"/>
            <w:color w:val="0000CC"/>
            <w:sz w:val="28"/>
            <w:szCs w:val="28"/>
          </w:rPr>
          <w:t>ссылка</w:t>
        </w:r>
      </w:hyperlink>
      <w:r w:rsidRPr="00D474A3">
        <w:rPr>
          <w:color w:val="111111"/>
          <w:sz w:val="28"/>
          <w:szCs w:val="28"/>
        </w:rPr>
        <w:t>.</w:t>
      </w:r>
    </w:p>
    <w:p w:rsidR="00F71B1C" w:rsidRPr="00D474A3" w:rsidRDefault="00F71B1C" w:rsidP="00302CF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74A3">
        <w:rPr>
          <w:color w:val="111111"/>
          <w:sz w:val="28"/>
          <w:szCs w:val="28"/>
        </w:rPr>
        <w:t>Проверить очередь может только тот родитель, который подавал зая</w:t>
      </w:r>
      <w:r w:rsidRPr="00D474A3">
        <w:rPr>
          <w:color w:val="111111"/>
          <w:sz w:val="28"/>
          <w:szCs w:val="28"/>
        </w:rPr>
        <w:t>в</w:t>
      </w:r>
      <w:r w:rsidRPr="00D474A3">
        <w:rPr>
          <w:color w:val="111111"/>
          <w:sz w:val="28"/>
          <w:szCs w:val="28"/>
        </w:rPr>
        <w:t>ление.</w:t>
      </w:r>
    </w:p>
    <w:p w:rsidR="00F71B1C" w:rsidRDefault="00F71B1C" w:rsidP="00302CF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74A3">
        <w:rPr>
          <w:color w:val="111111"/>
          <w:sz w:val="28"/>
          <w:szCs w:val="28"/>
        </w:rPr>
        <w:t>После перехода по ссылке нужно нажать «Проверить заявление», далее выбрать конкретное заявлен</w:t>
      </w:r>
      <w:r w:rsidR="00B80CC5">
        <w:rPr>
          <w:color w:val="111111"/>
          <w:sz w:val="28"/>
          <w:szCs w:val="28"/>
        </w:rPr>
        <w:t>ие, подаваемое ранее</w:t>
      </w:r>
      <w:r w:rsidRPr="00D474A3">
        <w:rPr>
          <w:color w:val="111111"/>
          <w:sz w:val="28"/>
          <w:szCs w:val="28"/>
        </w:rPr>
        <w:t>, и получить нужную и</w:t>
      </w:r>
      <w:r w:rsidRPr="00D474A3">
        <w:rPr>
          <w:color w:val="111111"/>
          <w:sz w:val="28"/>
          <w:szCs w:val="28"/>
        </w:rPr>
        <w:t>н</w:t>
      </w:r>
      <w:r w:rsidRPr="00D474A3">
        <w:rPr>
          <w:color w:val="111111"/>
          <w:sz w:val="28"/>
          <w:szCs w:val="28"/>
        </w:rPr>
        <w:t>формацию.</w:t>
      </w:r>
    </w:p>
    <w:p w:rsidR="00B80CC5" w:rsidRPr="00D474A3" w:rsidRDefault="00B80CC5" w:rsidP="00302CF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F71B1C" w:rsidRPr="00D474A3" w:rsidRDefault="00F71B1C" w:rsidP="00302CFC">
      <w:pPr>
        <w:pStyle w:val="2"/>
        <w:shd w:val="clear" w:color="auto" w:fill="FFFFFF"/>
        <w:ind w:left="0" w:firstLine="709"/>
        <w:rPr>
          <w:color w:val="111111"/>
          <w:szCs w:val="28"/>
        </w:rPr>
      </w:pPr>
      <w:r w:rsidRPr="00D474A3">
        <w:rPr>
          <w:color w:val="111111"/>
          <w:szCs w:val="28"/>
        </w:rPr>
        <w:t>Как отменить или изменить заявление?</w:t>
      </w:r>
    </w:p>
    <w:p w:rsidR="00F71B1C" w:rsidRPr="00D474A3" w:rsidRDefault="00F71B1C" w:rsidP="00302CF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74A3">
        <w:rPr>
          <w:color w:val="111111"/>
          <w:sz w:val="28"/>
          <w:szCs w:val="28"/>
        </w:rPr>
        <w:t>После отправки заявления в него в любой момент можно внести изм</w:t>
      </w:r>
      <w:r w:rsidRPr="00D474A3">
        <w:rPr>
          <w:color w:val="111111"/>
          <w:sz w:val="28"/>
          <w:szCs w:val="28"/>
        </w:rPr>
        <w:t>е</w:t>
      </w:r>
      <w:r w:rsidRPr="00D474A3">
        <w:rPr>
          <w:color w:val="111111"/>
          <w:sz w:val="28"/>
          <w:szCs w:val="28"/>
        </w:rPr>
        <w:t xml:space="preserve">нения. </w:t>
      </w:r>
      <w:r w:rsidR="00B80CC5">
        <w:rPr>
          <w:color w:val="111111"/>
          <w:sz w:val="28"/>
          <w:szCs w:val="28"/>
        </w:rPr>
        <w:t xml:space="preserve"> </w:t>
      </w:r>
      <w:proofErr w:type="gramStart"/>
      <w:r w:rsidRPr="00D474A3">
        <w:rPr>
          <w:color w:val="111111"/>
          <w:sz w:val="28"/>
          <w:szCs w:val="28"/>
        </w:rPr>
        <w:t>Изменить информацию может только тот родитель, которые изн</w:t>
      </w:r>
      <w:r w:rsidRPr="00D474A3">
        <w:rPr>
          <w:color w:val="111111"/>
          <w:sz w:val="28"/>
          <w:szCs w:val="28"/>
        </w:rPr>
        <w:t>а</w:t>
      </w:r>
      <w:r w:rsidRPr="00D474A3">
        <w:rPr>
          <w:color w:val="111111"/>
          <w:sz w:val="28"/>
          <w:szCs w:val="28"/>
        </w:rPr>
        <w:t>чально обращался для записи.</w:t>
      </w:r>
      <w:proofErr w:type="gramEnd"/>
    </w:p>
    <w:p w:rsidR="00F71B1C" w:rsidRPr="00D474A3" w:rsidRDefault="00F71B1C" w:rsidP="00302CF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74A3">
        <w:rPr>
          <w:color w:val="111111"/>
          <w:sz w:val="28"/>
          <w:szCs w:val="28"/>
        </w:rPr>
        <w:t>Изменять можно не все поля, а только те, которые будут активными для исправления. Например, мож</w:t>
      </w:r>
      <w:r w:rsidR="00B80CC5">
        <w:rPr>
          <w:color w:val="111111"/>
          <w:sz w:val="28"/>
          <w:szCs w:val="28"/>
        </w:rPr>
        <w:t>но изменить специфику группы дошкольн</w:t>
      </w:r>
      <w:r w:rsidR="00B80CC5">
        <w:rPr>
          <w:color w:val="111111"/>
          <w:sz w:val="28"/>
          <w:szCs w:val="28"/>
        </w:rPr>
        <w:t>о</w:t>
      </w:r>
      <w:r w:rsidR="00B80CC5">
        <w:rPr>
          <w:color w:val="111111"/>
          <w:sz w:val="28"/>
          <w:szCs w:val="28"/>
        </w:rPr>
        <w:t>го образовательного учреждения</w:t>
      </w:r>
      <w:r w:rsidRPr="00D474A3">
        <w:rPr>
          <w:color w:val="111111"/>
          <w:sz w:val="28"/>
          <w:szCs w:val="28"/>
        </w:rPr>
        <w:t>.</w:t>
      </w:r>
    </w:p>
    <w:p w:rsidR="00F71B1C" w:rsidRPr="00D474A3" w:rsidRDefault="00F71B1C" w:rsidP="00302CF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74A3">
        <w:rPr>
          <w:color w:val="111111"/>
          <w:sz w:val="28"/>
          <w:szCs w:val="28"/>
        </w:rPr>
        <w:t>Для корректировки данных необходимо перейти на страницу оказания услуги —</w:t>
      </w:r>
      <w:r w:rsidRPr="00B80CC5">
        <w:rPr>
          <w:color w:val="002060"/>
          <w:sz w:val="28"/>
          <w:szCs w:val="28"/>
        </w:rPr>
        <w:t> </w:t>
      </w:r>
      <w:hyperlink r:id="rId20" w:tgtFrame="_blank" w:history="1">
        <w:r w:rsidRPr="00B80CC5">
          <w:rPr>
            <w:rStyle w:val="a5"/>
            <w:color w:val="002060"/>
            <w:sz w:val="28"/>
            <w:szCs w:val="28"/>
          </w:rPr>
          <w:t>прямая ссылка</w:t>
        </w:r>
      </w:hyperlink>
      <w:r w:rsidRPr="00D474A3">
        <w:rPr>
          <w:color w:val="111111"/>
          <w:sz w:val="28"/>
          <w:szCs w:val="28"/>
        </w:rPr>
        <w:t> и нажать синюю кнопку «Изменить заявление».</w:t>
      </w:r>
    </w:p>
    <w:p w:rsidR="00F71B1C" w:rsidRPr="00D474A3" w:rsidRDefault="00F71B1C" w:rsidP="00302CF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D474A3">
        <w:rPr>
          <w:color w:val="111111"/>
          <w:sz w:val="28"/>
          <w:szCs w:val="28"/>
        </w:rPr>
        <w:t>Далее будут указаны поданные ранее документы, нужно выбрать ну</w:t>
      </w:r>
      <w:r w:rsidRPr="00D474A3">
        <w:rPr>
          <w:color w:val="111111"/>
          <w:sz w:val="28"/>
          <w:szCs w:val="28"/>
        </w:rPr>
        <w:t>ж</w:t>
      </w:r>
      <w:r w:rsidRPr="00D474A3">
        <w:rPr>
          <w:color w:val="111111"/>
          <w:sz w:val="28"/>
          <w:szCs w:val="28"/>
        </w:rPr>
        <w:t>ный, зайти в него и отредактировать необходимые данные.</w:t>
      </w:r>
      <w:proofErr w:type="gramEnd"/>
    </w:p>
    <w:p w:rsidR="00F71B1C" w:rsidRPr="00D474A3" w:rsidRDefault="00F71B1C" w:rsidP="00302CF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474A3">
        <w:rPr>
          <w:color w:val="111111"/>
          <w:sz w:val="28"/>
          <w:szCs w:val="28"/>
        </w:rPr>
        <w:t>Поданное заявление мо</w:t>
      </w:r>
      <w:r w:rsidR="00B80CC5">
        <w:rPr>
          <w:color w:val="111111"/>
          <w:sz w:val="28"/>
          <w:szCs w:val="28"/>
        </w:rPr>
        <w:t>жно также отменить. Сделать это</w:t>
      </w:r>
      <w:r w:rsidRPr="00D474A3">
        <w:rPr>
          <w:color w:val="111111"/>
          <w:sz w:val="28"/>
          <w:szCs w:val="28"/>
        </w:rPr>
        <w:t xml:space="preserve"> может только тот роди</w:t>
      </w:r>
      <w:r w:rsidR="00B80CC5">
        <w:rPr>
          <w:color w:val="111111"/>
          <w:sz w:val="28"/>
          <w:szCs w:val="28"/>
        </w:rPr>
        <w:t xml:space="preserve">тель, который </w:t>
      </w:r>
      <w:r w:rsidRPr="00D474A3">
        <w:rPr>
          <w:color w:val="111111"/>
          <w:sz w:val="28"/>
          <w:szCs w:val="28"/>
        </w:rPr>
        <w:t xml:space="preserve"> изначально обращался с документами для постановки в очередь.</w:t>
      </w:r>
    </w:p>
    <w:p w:rsidR="00A472A3" w:rsidRDefault="00A472A3" w:rsidP="00455C23">
      <w:pPr>
        <w:pStyle w:val="af2"/>
        <w:shd w:val="clear" w:color="auto" w:fill="FFFFFF"/>
        <w:spacing w:before="30" w:beforeAutospacing="0" w:after="30" w:afterAutospacing="0"/>
        <w:rPr>
          <w:rStyle w:val="a7"/>
          <w:rFonts w:ascii="Verdana" w:hAnsi="Verdana"/>
          <w:color w:val="FF0000"/>
        </w:rPr>
      </w:pPr>
    </w:p>
    <w:p w:rsidR="00A472A3" w:rsidRDefault="00A472A3" w:rsidP="00455C23">
      <w:pPr>
        <w:pStyle w:val="af2"/>
        <w:shd w:val="clear" w:color="auto" w:fill="FFFFFF"/>
        <w:spacing w:before="30" w:beforeAutospacing="0" w:after="30" w:afterAutospacing="0"/>
        <w:rPr>
          <w:rStyle w:val="a7"/>
          <w:rFonts w:ascii="Verdana" w:hAnsi="Verdana"/>
          <w:color w:val="FF0000"/>
        </w:rPr>
      </w:pPr>
    </w:p>
    <w:sectPr w:rsidR="00A472A3" w:rsidSect="00302CFC">
      <w:headerReference w:type="even" r:id="rId21"/>
      <w:headerReference w:type="default" r:id="rId22"/>
      <w:pgSz w:w="11906" w:h="16838"/>
      <w:pgMar w:top="993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844" w:rsidRDefault="00C82844" w:rsidP="004D01A9">
      <w:r>
        <w:separator/>
      </w:r>
    </w:p>
  </w:endnote>
  <w:endnote w:type="continuationSeparator" w:id="0">
    <w:p w:rsidR="00C82844" w:rsidRDefault="00C82844" w:rsidP="004D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844" w:rsidRDefault="00C82844" w:rsidP="004D01A9">
      <w:r>
        <w:separator/>
      </w:r>
    </w:p>
  </w:footnote>
  <w:footnote w:type="continuationSeparator" w:id="0">
    <w:p w:rsidR="00C82844" w:rsidRDefault="00C82844" w:rsidP="004D0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A9" w:rsidRDefault="00FF2347">
    <w:pPr>
      <w:pStyle w:val="ac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B13A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01A9" w:rsidRDefault="004D01A9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A9" w:rsidRDefault="00FF2347">
    <w:pPr>
      <w:pStyle w:val="ac"/>
      <w:jc w:val="right"/>
    </w:pPr>
    <w:r>
      <w:fldChar w:fldCharType="begin"/>
    </w:r>
    <w:r w:rsidR="00CB13A9">
      <w:instrText>PAGE   \* MERGEFORMAT</w:instrText>
    </w:r>
    <w:r>
      <w:fldChar w:fldCharType="separate"/>
    </w:r>
    <w:r w:rsidR="00302CFC">
      <w:rPr>
        <w:noProof/>
      </w:rPr>
      <w:t>2</w:t>
    </w:r>
    <w:r>
      <w:fldChar w:fldCharType="end"/>
    </w:r>
  </w:p>
  <w:p w:rsidR="004D01A9" w:rsidRDefault="004D01A9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383"/>
    <w:multiLevelType w:val="multilevel"/>
    <w:tmpl w:val="44D0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035D0"/>
    <w:multiLevelType w:val="multilevel"/>
    <w:tmpl w:val="51D2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21B0B"/>
    <w:multiLevelType w:val="multilevel"/>
    <w:tmpl w:val="60C4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0327B"/>
    <w:multiLevelType w:val="multilevel"/>
    <w:tmpl w:val="AA84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07529"/>
    <w:multiLevelType w:val="multilevel"/>
    <w:tmpl w:val="D010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D1E81"/>
    <w:multiLevelType w:val="multilevel"/>
    <w:tmpl w:val="F560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A1723"/>
    <w:multiLevelType w:val="multilevel"/>
    <w:tmpl w:val="8396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92E3C"/>
    <w:multiLevelType w:val="multilevel"/>
    <w:tmpl w:val="D0FC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641500"/>
    <w:multiLevelType w:val="multilevel"/>
    <w:tmpl w:val="6846B8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AF82F1C"/>
    <w:multiLevelType w:val="multilevel"/>
    <w:tmpl w:val="1D34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87EEB"/>
    <w:multiLevelType w:val="multilevel"/>
    <w:tmpl w:val="B3B0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A41983"/>
    <w:multiLevelType w:val="multilevel"/>
    <w:tmpl w:val="C0CE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055CE6"/>
    <w:multiLevelType w:val="multilevel"/>
    <w:tmpl w:val="6718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1F3E13"/>
    <w:multiLevelType w:val="multilevel"/>
    <w:tmpl w:val="341F3E13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9CC78C6"/>
    <w:multiLevelType w:val="multilevel"/>
    <w:tmpl w:val="4A18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03C3F"/>
    <w:multiLevelType w:val="multilevel"/>
    <w:tmpl w:val="09F2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40531C"/>
    <w:multiLevelType w:val="multilevel"/>
    <w:tmpl w:val="32FA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2B2239"/>
    <w:multiLevelType w:val="multilevel"/>
    <w:tmpl w:val="3E98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C87DA0"/>
    <w:multiLevelType w:val="multilevel"/>
    <w:tmpl w:val="4FBE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572ED0"/>
    <w:multiLevelType w:val="multilevel"/>
    <w:tmpl w:val="4256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0532A2"/>
    <w:multiLevelType w:val="multilevel"/>
    <w:tmpl w:val="38BA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7C42C6"/>
    <w:multiLevelType w:val="multilevel"/>
    <w:tmpl w:val="BB38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F71B5A"/>
    <w:multiLevelType w:val="multilevel"/>
    <w:tmpl w:val="64F71B5A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CBC3F34"/>
    <w:multiLevelType w:val="multilevel"/>
    <w:tmpl w:val="EF76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592980"/>
    <w:multiLevelType w:val="multilevel"/>
    <w:tmpl w:val="91E0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EE3439"/>
    <w:multiLevelType w:val="multilevel"/>
    <w:tmpl w:val="54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2"/>
  </w:num>
  <w:num w:numId="3">
    <w:abstractNumId w:val="8"/>
  </w:num>
  <w:num w:numId="4">
    <w:abstractNumId w:val="14"/>
  </w:num>
  <w:num w:numId="5">
    <w:abstractNumId w:val="21"/>
  </w:num>
  <w:num w:numId="6">
    <w:abstractNumId w:val="4"/>
  </w:num>
  <w:num w:numId="7">
    <w:abstractNumId w:val="18"/>
  </w:num>
  <w:num w:numId="8">
    <w:abstractNumId w:val="25"/>
  </w:num>
  <w:num w:numId="9">
    <w:abstractNumId w:val="6"/>
  </w:num>
  <w:num w:numId="10">
    <w:abstractNumId w:val="9"/>
  </w:num>
  <w:num w:numId="11">
    <w:abstractNumId w:val="19"/>
  </w:num>
  <w:num w:numId="12">
    <w:abstractNumId w:val="10"/>
  </w:num>
  <w:num w:numId="13">
    <w:abstractNumId w:val="1"/>
  </w:num>
  <w:num w:numId="14">
    <w:abstractNumId w:val="3"/>
  </w:num>
  <w:num w:numId="15">
    <w:abstractNumId w:val="23"/>
  </w:num>
  <w:num w:numId="16">
    <w:abstractNumId w:val="15"/>
  </w:num>
  <w:num w:numId="17">
    <w:abstractNumId w:val="24"/>
  </w:num>
  <w:num w:numId="18">
    <w:abstractNumId w:val="11"/>
  </w:num>
  <w:num w:numId="19">
    <w:abstractNumId w:val="5"/>
  </w:num>
  <w:num w:numId="20">
    <w:abstractNumId w:val="7"/>
  </w:num>
  <w:num w:numId="21">
    <w:abstractNumId w:val="16"/>
  </w:num>
  <w:num w:numId="22">
    <w:abstractNumId w:val="17"/>
  </w:num>
  <w:num w:numId="23">
    <w:abstractNumId w:val="12"/>
  </w:num>
  <w:num w:numId="24">
    <w:abstractNumId w:val="0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defaultTabStop w:val="708"/>
  <w:autoHyphenation/>
  <w:hyphenationZone w:val="142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A99"/>
    <w:rsid w:val="0000120D"/>
    <w:rsid w:val="000022FC"/>
    <w:rsid w:val="000026AE"/>
    <w:rsid w:val="00002BCE"/>
    <w:rsid w:val="00002D37"/>
    <w:rsid w:val="00003455"/>
    <w:rsid w:val="000035BF"/>
    <w:rsid w:val="000038FE"/>
    <w:rsid w:val="00003F78"/>
    <w:rsid w:val="00004F68"/>
    <w:rsid w:val="0000580A"/>
    <w:rsid w:val="000071CA"/>
    <w:rsid w:val="000072E9"/>
    <w:rsid w:val="0000730C"/>
    <w:rsid w:val="00007645"/>
    <w:rsid w:val="00010356"/>
    <w:rsid w:val="00011DCD"/>
    <w:rsid w:val="00012AA2"/>
    <w:rsid w:val="0001432E"/>
    <w:rsid w:val="00014DDC"/>
    <w:rsid w:val="0001544E"/>
    <w:rsid w:val="00015D2D"/>
    <w:rsid w:val="00015D8E"/>
    <w:rsid w:val="00016783"/>
    <w:rsid w:val="00016F19"/>
    <w:rsid w:val="000171BA"/>
    <w:rsid w:val="000174C9"/>
    <w:rsid w:val="00020ED7"/>
    <w:rsid w:val="0002195C"/>
    <w:rsid w:val="000221DC"/>
    <w:rsid w:val="00022A49"/>
    <w:rsid w:val="00023800"/>
    <w:rsid w:val="00024DAC"/>
    <w:rsid w:val="00024E9E"/>
    <w:rsid w:val="00025715"/>
    <w:rsid w:val="00027E29"/>
    <w:rsid w:val="000306AD"/>
    <w:rsid w:val="00030F83"/>
    <w:rsid w:val="0003136F"/>
    <w:rsid w:val="0003172E"/>
    <w:rsid w:val="00031D9E"/>
    <w:rsid w:val="000320E6"/>
    <w:rsid w:val="0003404B"/>
    <w:rsid w:val="000351B1"/>
    <w:rsid w:val="000351CB"/>
    <w:rsid w:val="00035550"/>
    <w:rsid w:val="00036E7B"/>
    <w:rsid w:val="00037593"/>
    <w:rsid w:val="000379D8"/>
    <w:rsid w:val="0004088C"/>
    <w:rsid w:val="00041671"/>
    <w:rsid w:val="00041687"/>
    <w:rsid w:val="00041A20"/>
    <w:rsid w:val="00041A33"/>
    <w:rsid w:val="00041D89"/>
    <w:rsid w:val="000439C4"/>
    <w:rsid w:val="0004582F"/>
    <w:rsid w:val="00045843"/>
    <w:rsid w:val="00046225"/>
    <w:rsid w:val="00046C4F"/>
    <w:rsid w:val="000506EC"/>
    <w:rsid w:val="00052198"/>
    <w:rsid w:val="000522DA"/>
    <w:rsid w:val="00052A1E"/>
    <w:rsid w:val="000532B1"/>
    <w:rsid w:val="000550B1"/>
    <w:rsid w:val="00055675"/>
    <w:rsid w:val="000556E9"/>
    <w:rsid w:val="00055857"/>
    <w:rsid w:val="00055A47"/>
    <w:rsid w:val="00055D3F"/>
    <w:rsid w:val="00056A6F"/>
    <w:rsid w:val="00057A49"/>
    <w:rsid w:val="00057C85"/>
    <w:rsid w:val="000600C8"/>
    <w:rsid w:val="000625F1"/>
    <w:rsid w:val="00062F6B"/>
    <w:rsid w:val="00063130"/>
    <w:rsid w:val="00063B25"/>
    <w:rsid w:val="00065144"/>
    <w:rsid w:val="000654E4"/>
    <w:rsid w:val="000706E0"/>
    <w:rsid w:val="000717CE"/>
    <w:rsid w:val="00071D3B"/>
    <w:rsid w:val="000724E7"/>
    <w:rsid w:val="00072E0F"/>
    <w:rsid w:val="00072ECB"/>
    <w:rsid w:val="0007330D"/>
    <w:rsid w:val="00073778"/>
    <w:rsid w:val="0007412D"/>
    <w:rsid w:val="0007446F"/>
    <w:rsid w:val="00074C97"/>
    <w:rsid w:val="00075137"/>
    <w:rsid w:val="00075DB9"/>
    <w:rsid w:val="00076EDD"/>
    <w:rsid w:val="00077735"/>
    <w:rsid w:val="000802C5"/>
    <w:rsid w:val="00080787"/>
    <w:rsid w:val="00080940"/>
    <w:rsid w:val="000810A3"/>
    <w:rsid w:val="000812F2"/>
    <w:rsid w:val="0008154C"/>
    <w:rsid w:val="00081A53"/>
    <w:rsid w:val="00081C1E"/>
    <w:rsid w:val="00081EB0"/>
    <w:rsid w:val="000821D2"/>
    <w:rsid w:val="000835CF"/>
    <w:rsid w:val="000847F9"/>
    <w:rsid w:val="00084B93"/>
    <w:rsid w:val="00085728"/>
    <w:rsid w:val="000858F6"/>
    <w:rsid w:val="000873E4"/>
    <w:rsid w:val="000877DB"/>
    <w:rsid w:val="0009046F"/>
    <w:rsid w:val="000909AE"/>
    <w:rsid w:val="00090B36"/>
    <w:rsid w:val="00090FF8"/>
    <w:rsid w:val="00091621"/>
    <w:rsid w:val="00091695"/>
    <w:rsid w:val="00092922"/>
    <w:rsid w:val="00092A5E"/>
    <w:rsid w:val="00093204"/>
    <w:rsid w:val="00094271"/>
    <w:rsid w:val="00094487"/>
    <w:rsid w:val="000944E5"/>
    <w:rsid w:val="00094ABC"/>
    <w:rsid w:val="0009508F"/>
    <w:rsid w:val="00095246"/>
    <w:rsid w:val="000960C9"/>
    <w:rsid w:val="00096AB8"/>
    <w:rsid w:val="00097C64"/>
    <w:rsid w:val="000A0399"/>
    <w:rsid w:val="000A04C7"/>
    <w:rsid w:val="000A0568"/>
    <w:rsid w:val="000A0997"/>
    <w:rsid w:val="000A14A3"/>
    <w:rsid w:val="000A1EE5"/>
    <w:rsid w:val="000A2E8E"/>
    <w:rsid w:val="000A4BC9"/>
    <w:rsid w:val="000A5515"/>
    <w:rsid w:val="000A5AE9"/>
    <w:rsid w:val="000A5B5E"/>
    <w:rsid w:val="000A5BA1"/>
    <w:rsid w:val="000A5EA3"/>
    <w:rsid w:val="000A6F9D"/>
    <w:rsid w:val="000A7974"/>
    <w:rsid w:val="000B0E0A"/>
    <w:rsid w:val="000B1379"/>
    <w:rsid w:val="000B22B3"/>
    <w:rsid w:val="000B39B8"/>
    <w:rsid w:val="000B39F4"/>
    <w:rsid w:val="000B3A56"/>
    <w:rsid w:val="000B46B7"/>
    <w:rsid w:val="000B47B3"/>
    <w:rsid w:val="000B482F"/>
    <w:rsid w:val="000B51E0"/>
    <w:rsid w:val="000B5C35"/>
    <w:rsid w:val="000B763F"/>
    <w:rsid w:val="000B7722"/>
    <w:rsid w:val="000B7F51"/>
    <w:rsid w:val="000C0B86"/>
    <w:rsid w:val="000C609A"/>
    <w:rsid w:val="000C6206"/>
    <w:rsid w:val="000C6880"/>
    <w:rsid w:val="000C694F"/>
    <w:rsid w:val="000C7C83"/>
    <w:rsid w:val="000C7F82"/>
    <w:rsid w:val="000D2B9A"/>
    <w:rsid w:val="000D3EE5"/>
    <w:rsid w:val="000D4CD8"/>
    <w:rsid w:val="000D5AFD"/>
    <w:rsid w:val="000D5C09"/>
    <w:rsid w:val="000D7B4C"/>
    <w:rsid w:val="000E150A"/>
    <w:rsid w:val="000E1EE5"/>
    <w:rsid w:val="000E1FA3"/>
    <w:rsid w:val="000E2C91"/>
    <w:rsid w:val="000E4671"/>
    <w:rsid w:val="000E4AC2"/>
    <w:rsid w:val="000E4EBB"/>
    <w:rsid w:val="000E549C"/>
    <w:rsid w:val="000E566E"/>
    <w:rsid w:val="000E709D"/>
    <w:rsid w:val="000F38E3"/>
    <w:rsid w:val="000F3A55"/>
    <w:rsid w:val="000F62FE"/>
    <w:rsid w:val="000F6650"/>
    <w:rsid w:val="000F7B8E"/>
    <w:rsid w:val="0010024D"/>
    <w:rsid w:val="0010103A"/>
    <w:rsid w:val="00101898"/>
    <w:rsid w:val="00103970"/>
    <w:rsid w:val="00104CF8"/>
    <w:rsid w:val="0010582C"/>
    <w:rsid w:val="001058DD"/>
    <w:rsid w:val="00105E65"/>
    <w:rsid w:val="00106203"/>
    <w:rsid w:val="001063C7"/>
    <w:rsid w:val="0011129F"/>
    <w:rsid w:val="00111DE7"/>
    <w:rsid w:val="00112931"/>
    <w:rsid w:val="001141C8"/>
    <w:rsid w:val="001147CF"/>
    <w:rsid w:val="00115599"/>
    <w:rsid w:val="00115829"/>
    <w:rsid w:val="00116FE6"/>
    <w:rsid w:val="00117C69"/>
    <w:rsid w:val="00117CED"/>
    <w:rsid w:val="001209F1"/>
    <w:rsid w:val="00120AC5"/>
    <w:rsid w:val="0012250D"/>
    <w:rsid w:val="0012290E"/>
    <w:rsid w:val="00122F2B"/>
    <w:rsid w:val="0012312E"/>
    <w:rsid w:val="0012356A"/>
    <w:rsid w:val="00123904"/>
    <w:rsid w:val="001239CE"/>
    <w:rsid w:val="00123DC9"/>
    <w:rsid w:val="00124465"/>
    <w:rsid w:val="0012447F"/>
    <w:rsid w:val="001246A5"/>
    <w:rsid w:val="00127A44"/>
    <w:rsid w:val="00130A9D"/>
    <w:rsid w:val="00130AEC"/>
    <w:rsid w:val="00130BC0"/>
    <w:rsid w:val="001315FF"/>
    <w:rsid w:val="00132385"/>
    <w:rsid w:val="00132CC1"/>
    <w:rsid w:val="001349E6"/>
    <w:rsid w:val="001356FF"/>
    <w:rsid w:val="00135DCA"/>
    <w:rsid w:val="00137014"/>
    <w:rsid w:val="00137C64"/>
    <w:rsid w:val="00142719"/>
    <w:rsid w:val="001429BF"/>
    <w:rsid w:val="00147232"/>
    <w:rsid w:val="00150065"/>
    <w:rsid w:val="00150187"/>
    <w:rsid w:val="0015029F"/>
    <w:rsid w:val="00151075"/>
    <w:rsid w:val="0015107D"/>
    <w:rsid w:val="001511F4"/>
    <w:rsid w:val="00151750"/>
    <w:rsid w:val="001531F6"/>
    <w:rsid w:val="00153622"/>
    <w:rsid w:val="00153676"/>
    <w:rsid w:val="00153C23"/>
    <w:rsid w:val="00155ADA"/>
    <w:rsid w:val="001567C8"/>
    <w:rsid w:val="00157235"/>
    <w:rsid w:val="001609B1"/>
    <w:rsid w:val="00161656"/>
    <w:rsid w:val="001623C0"/>
    <w:rsid w:val="00163357"/>
    <w:rsid w:val="001636DA"/>
    <w:rsid w:val="00165601"/>
    <w:rsid w:val="001659B9"/>
    <w:rsid w:val="00165FD5"/>
    <w:rsid w:val="00166A80"/>
    <w:rsid w:val="00166B48"/>
    <w:rsid w:val="0016702F"/>
    <w:rsid w:val="001676BE"/>
    <w:rsid w:val="00170001"/>
    <w:rsid w:val="00171845"/>
    <w:rsid w:val="00172CB8"/>
    <w:rsid w:val="00172E7E"/>
    <w:rsid w:val="0017312E"/>
    <w:rsid w:val="00174353"/>
    <w:rsid w:val="001746C7"/>
    <w:rsid w:val="00174AF7"/>
    <w:rsid w:val="00174DAE"/>
    <w:rsid w:val="00175E2C"/>
    <w:rsid w:val="00176049"/>
    <w:rsid w:val="00176239"/>
    <w:rsid w:val="001766FA"/>
    <w:rsid w:val="00176D63"/>
    <w:rsid w:val="001818F6"/>
    <w:rsid w:val="00183255"/>
    <w:rsid w:val="00183952"/>
    <w:rsid w:val="0018442A"/>
    <w:rsid w:val="00185242"/>
    <w:rsid w:val="00185393"/>
    <w:rsid w:val="00186777"/>
    <w:rsid w:val="001879F4"/>
    <w:rsid w:val="00190F0C"/>
    <w:rsid w:val="001915FA"/>
    <w:rsid w:val="00194860"/>
    <w:rsid w:val="00195EDF"/>
    <w:rsid w:val="001965A8"/>
    <w:rsid w:val="00196CA2"/>
    <w:rsid w:val="00197BBA"/>
    <w:rsid w:val="001A078B"/>
    <w:rsid w:val="001A1F14"/>
    <w:rsid w:val="001A258B"/>
    <w:rsid w:val="001A261E"/>
    <w:rsid w:val="001A29EC"/>
    <w:rsid w:val="001A2CBC"/>
    <w:rsid w:val="001A3A01"/>
    <w:rsid w:val="001A42DC"/>
    <w:rsid w:val="001A608C"/>
    <w:rsid w:val="001A678D"/>
    <w:rsid w:val="001A73C2"/>
    <w:rsid w:val="001A7400"/>
    <w:rsid w:val="001A764A"/>
    <w:rsid w:val="001B1E16"/>
    <w:rsid w:val="001B2177"/>
    <w:rsid w:val="001B2A54"/>
    <w:rsid w:val="001B3C4F"/>
    <w:rsid w:val="001B3F77"/>
    <w:rsid w:val="001B4A8E"/>
    <w:rsid w:val="001B598F"/>
    <w:rsid w:val="001B72F8"/>
    <w:rsid w:val="001B7B2C"/>
    <w:rsid w:val="001C013A"/>
    <w:rsid w:val="001C1173"/>
    <w:rsid w:val="001C1846"/>
    <w:rsid w:val="001C2D7A"/>
    <w:rsid w:val="001C40A0"/>
    <w:rsid w:val="001C44D1"/>
    <w:rsid w:val="001C4C2C"/>
    <w:rsid w:val="001C51D1"/>
    <w:rsid w:val="001C5E16"/>
    <w:rsid w:val="001C6877"/>
    <w:rsid w:val="001C773D"/>
    <w:rsid w:val="001C7917"/>
    <w:rsid w:val="001C7999"/>
    <w:rsid w:val="001C7C93"/>
    <w:rsid w:val="001D0158"/>
    <w:rsid w:val="001D08D9"/>
    <w:rsid w:val="001D0E66"/>
    <w:rsid w:val="001D11C6"/>
    <w:rsid w:val="001D138D"/>
    <w:rsid w:val="001D1492"/>
    <w:rsid w:val="001D19C3"/>
    <w:rsid w:val="001D1F63"/>
    <w:rsid w:val="001D271F"/>
    <w:rsid w:val="001D27C4"/>
    <w:rsid w:val="001D2A94"/>
    <w:rsid w:val="001D2B00"/>
    <w:rsid w:val="001D4134"/>
    <w:rsid w:val="001D413F"/>
    <w:rsid w:val="001D4763"/>
    <w:rsid w:val="001D566C"/>
    <w:rsid w:val="001D6462"/>
    <w:rsid w:val="001D699A"/>
    <w:rsid w:val="001D71D7"/>
    <w:rsid w:val="001D7657"/>
    <w:rsid w:val="001D7B70"/>
    <w:rsid w:val="001D7ED2"/>
    <w:rsid w:val="001D7FA8"/>
    <w:rsid w:val="001E1370"/>
    <w:rsid w:val="001E1945"/>
    <w:rsid w:val="001E24B5"/>
    <w:rsid w:val="001E370A"/>
    <w:rsid w:val="001E3BEE"/>
    <w:rsid w:val="001E3CA0"/>
    <w:rsid w:val="001E40D0"/>
    <w:rsid w:val="001E42AB"/>
    <w:rsid w:val="001E4C01"/>
    <w:rsid w:val="001E69BE"/>
    <w:rsid w:val="001E7130"/>
    <w:rsid w:val="001F0077"/>
    <w:rsid w:val="001F067C"/>
    <w:rsid w:val="001F33B7"/>
    <w:rsid w:val="001F46CC"/>
    <w:rsid w:val="001F49F3"/>
    <w:rsid w:val="001F610B"/>
    <w:rsid w:val="001F6FD4"/>
    <w:rsid w:val="00200238"/>
    <w:rsid w:val="00200A08"/>
    <w:rsid w:val="00200CE0"/>
    <w:rsid w:val="002027F3"/>
    <w:rsid w:val="00203BD9"/>
    <w:rsid w:val="00204D6D"/>
    <w:rsid w:val="00205A17"/>
    <w:rsid w:val="00205E07"/>
    <w:rsid w:val="0020748B"/>
    <w:rsid w:val="00207D94"/>
    <w:rsid w:val="002106EB"/>
    <w:rsid w:val="00210795"/>
    <w:rsid w:val="0021084F"/>
    <w:rsid w:val="00210B37"/>
    <w:rsid w:val="00211CB8"/>
    <w:rsid w:val="002131D2"/>
    <w:rsid w:val="00213EFC"/>
    <w:rsid w:val="00214046"/>
    <w:rsid w:val="00214DED"/>
    <w:rsid w:val="00214F72"/>
    <w:rsid w:val="0021524C"/>
    <w:rsid w:val="002159FC"/>
    <w:rsid w:val="00215E66"/>
    <w:rsid w:val="0021623F"/>
    <w:rsid w:val="0021657E"/>
    <w:rsid w:val="002172C0"/>
    <w:rsid w:val="0022009B"/>
    <w:rsid w:val="002209F4"/>
    <w:rsid w:val="00220DF7"/>
    <w:rsid w:val="00220F4A"/>
    <w:rsid w:val="00221143"/>
    <w:rsid w:val="00221A09"/>
    <w:rsid w:val="00221CB4"/>
    <w:rsid w:val="00221E3F"/>
    <w:rsid w:val="0022208C"/>
    <w:rsid w:val="00222AAA"/>
    <w:rsid w:val="00222B6E"/>
    <w:rsid w:val="00223146"/>
    <w:rsid w:val="00223C6E"/>
    <w:rsid w:val="002247FD"/>
    <w:rsid w:val="00224D7B"/>
    <w:rsid w:val="002254ED"/>
    <w:rsid w:val="0022554F"/>
    <w:rsid w:val="002261D5"/>
    <w:rsid w:val="002278DF"/>
    <w:rsid w:val="00230C27"/>
    <w:rsid w:val="00230EA3"/>
    <w:rsid w:val="00231889"/>
    <w:rsid w:val="00232871"/>
    <w:rsid w:val="0023331E"/>
    <w:rsid w:val="0023382D"/>
    <w:rsid w:val="00233A6E"/>
    <w:rsid w:val="00233E63"/>
    <w:rsid w:val="00234297"/>
    <w:rsid w:val="00234FDB"/>
    <w:rsid w:val="00236475"/>
    <w:rsid w:val="0023672D"/>
    <w:rsid w:val="00237241"/>
    <w:rsid w:val="002374BE"/>
    <w:rsid w:val="00237524"/>
    <w:rsid w:val="00237AF2"/>
    <w:rsid w:val="00237C65"/>
    <w:rsid w:val="002400A3"/>
    <w:rsid w:val="002404C9"/>
    <w:rsid w:val="00240642"/>
    <w:rsid w:val="00241588"/>
    <w:rsid w:val="00241DE7"/>
    <w:rsid w:val="00241EBA"/>
    <w:rsid w:val="00241FD2"/>
    <w:rsid w:val="002432B3"/>
    <w:rsid w:val="00244A58"/>
    <w:rsid w:val="0024616F"/>
    <w:rsid w:val="0024656A"/>
    <w:rsid w:val="00246FDA"/>
    <w:rsid w:val="00247D9B"/>
    <w:rsid w:val="002509F2"/>
    <w:rsid w:val="00250BB1"/>
    <w:rsid w:val="002515B3"/>
    <w:rsid w:val="002524E5"/>
    <w:rsid w:val="00254CE5"/>
    <w:rsid w:val="002550A4"/>
    <w:rsid w:val="00255FE5"/>
    <w:rsid w:val="00257636"/>
    <w:rsid w:val="00260728"/>
    <w:rsid w:val="00260A67"/>
    <w:rsid w:val="00260ECB"/>
    <w:rsid w:val="00261E15"/>
    <w:rsid w:val="002639D4"/>
    <w:rsid w:val="00264FF4"/>
    <w:rsid w:val="0026540C"/>
    <w:rsid w:val="00265738"/>
    <w:rsid w:val="00266220"/>
    <w:rsid w:val="002679B0"/>
    <w:rsid w:val="00267AC8"/>
    <w:rsid w:val="00272219"/>
    <w:rsid w:val="0027282F"/>
    <w:rsid w:val="00272C99"/>
    <w:rsid w:val="00273309"/>
    <w:rsid w:val="002733B2"/>
    <w:rsid w:val="00273555"/>
    <w:rsid w:val="00274EFD"/>
    <w:rsid w:val="002751FA"/>
    <w:rsid w:val="00275A58"/>
    <w:rsid w:val="00275F04"/>
    <w:rsid w:val="00276104"/>
    <w:rsid w:val="00276320"/>
    <w:rsid w:val="00276BFC"/>
    <w:rsid w:val="00276E75"/>
    <w:rsid w:val="0027743D"/>
    <w:rsid w:val="002778CA"/>
    <w:rsid w:val="00277DFC"/>
    <w:rsid w:val="00277E4C"/>
    <w:rsid w:val="00280A70"/>
    <w:rsid w:val="00283372"/>
    <w:rsid w:val="0028472C"/>
    <w:rsid w:val="002847C7"/>
    <w:rsid w:val="00284D57"/>
    <w:rsid w:val="0028509D"/>
    <w:rsid w:val="00285D09"/>
    <w:rsid w:val="002866B7"/>
    <w:rsid w:val="00286C56"/>
    <w:rsid w:val="00286C89"/>
    <w:rsid w:val="0028720E"/>
    <w:rsid w:val="00287B8C"/>
    <w:rsid w:val="0029033D"/>
    <w:rsid w:val="00290928"/>
    <w:rsid w:val="002915EB"/>
    <w:rsid w:val="00292142"/>
    <w:rsid w:val="00292620"/>
    <w:rsid w:val="00293626"/>
    <w:rsid w:val="002948B7"/>
    <w:rsid w:val="00296F9A"/>
    <w:rsid w:val="002A0AF6"/>
    <w:rsid w:val="002A0D12"/>
    <w:rsid w:val="002A10B3"/>
    <w:rsid w:val="002A12C8"/>
    <w:rsid w:val="002A1C36"/>
    <w:rsid w:val="002A1CC7"/>
    <w:rsid w:val="002A21E6"/>
    <w:rsid w:val="002A22CE"/>
    <w:rsid w:val="002A2ACA"/>
    <w:rsid w:val="002A4310"/>
    <w:rsid w:val="002A5830"/>
    <w:rsid w:val="002A5B7E"/>
    <w:rsid w:val="002A5EAC"/>
    <w:rsid w:val="002A621D"/>
    <w:rsid w:val="002A64C8"/>
    <w:rsid w:val="002A68A4"/>
    <w:rsid w:val="002A782D"/>
    <w:rsid w:val="002B07DF"/>
    <w:rsid w:val="002B0E6B"/>
    <w:rsid w:val="002B1EA4"/>
    <w:rsid w:val="002B2607"/>
    <w:rsid w:val="002B4199"/>
    <w:rsid w:val="002B5355"/>
    <w:rsid w:val="002B58D2"/>
    <w:rsid w:val="002B5D03"/>
    <w:rsid w:val="002B730F"/>
    <w:rsid w:val="002B7AC1"/>
    <w:rsid w:val="002B7B05"/>
    <w:rsid w:val="002C03C3"/>
    <w:rsid w:val="002C1110"/>
    <w:rsid w:val="002C1AE7"/>
    <w:rsid w:val="002C1FE2"/>
    <w:rsid w:val="002C2E6B"/>
    <w:rsid w:val="002C305B"/>
    <w:rsid w:val="002C5504"/>
    <w:rsid w:val="002C5B80"/>
    <w:rsid w:val="002C60F1"/>
    <w:rsid w:val="002C6740"/>
    <w:rsid w:val="002C679D"/>
    <w:rsid w:val="002D0008"/>
    <w:rsid w:val="002D07C4"/>
    <w:rsid w:val="002D090D"/>
    <w:rsid w:val="002D2839"/>
    <w:rsid w:val="002D2B2B"/>
    <w:rsid w:val="002D3B64"/>
    <w:rsid w:val="002D4DAB"/>
    <w:rsid w:val="002D580F"/>
    <w:rsid w:val="002D5B6C"/>
    <w:rsid w:val="002D5FBE"/>
    <w:rsid w:val="002D6455"/>
    <w:rsid w:val="002D75FB"/>
    <w:rsid w:val="002E054C"/>
    <w:rsid w:val="002E0C00"/>
    <w:rsid w:val="002E118B"/>
    <w:rsid w:val="002E1335"/>
    <w:rsid w:val="002E2850"/>
    <w:rsid w:val="002E3694"/>
    <w:rsid w:val="002E3C5E"/>
    <w:rsid w:val="002E414F"/>
    <w:rsid w:val="002E6F56"/>
    <w:rsid w:val="002E79E7"/>
    <w:rsid w:val="002F026E"/>
    <w:rsid w:val="002F09B2"/>
    <w:rsid w:val="002F0D0A"/>
    <w:rsid w:val="002F137B"/>
    <w:rsid w:val="002F1E3F"/>
    <w:rsid w:val="002F2576"/>
    <w:rsid w:val="002F2600"/>
    <w:rsid w:val="002F2689"/>
    <w:rsid w:val="002F29F1"/>
    <w:rsid w:val="002F36D6"/>
    <w:rsid w:val="002F3C71"/>
    <w:rsid w:val="002F410F"/>
    <w:rsid w:val="002F4618"/>
    <w:rsid w:val="002F4A87"/>
    <w:rsid w:val="002F4D06"/>
    <w:rsid w:val="002F59CD"/>
    <w:rsid w:val="002F6701"/>
    <w:rsid w:val="002F6A63"/>
    <w:rsid w:val="002F7428"/>
    <w:rsid w:val="002F77EB"/>
    <w:rsid w:val="00300241"/>
    <w:rsid w:val="00300BC6"/>
    <w:rsid w:val="00301322"/>
    <w:rsid w:val="00302383"/>
    <w:rsid w:val="00302CD6"/>
    <w:rsid w:val="00302CFC"/>
    <w:rsid w:val="00304A23"/>
    <w:rsid w:val="00305100"/>
    <w:rsid w:val="003071A9"/>
    <w:rsid w:val="00307D55"/>
    <w:rsid w:val="00307EAC"/>
    <w:rsid w:val="00311692"/>
    <w:rsid w:val="00311732"/>
    <w:rsid w:val="003120DF"/>
    <w:rsid w:val="00314216"/>
    <w:rsid w:val="00314B85"/>
    <w:rsid w:val="00315A22"/>
    <w:rsid w:val="00315F5E"/>
    <w:rsid w:val="00316640"/>
    <w:rsid w:val="00316928"/>
    <w:rsid w:val="003169EB"/>
    <w:rsid w:val="00316A8A"/>
    <w:rsid w:val="003170B1"/>
    <w:rsid w:val="00321011"/>
    <w:rsid w:val="00321B92"/>
    <w:rsid w:val="00321DA5"/>
    <w:rsid w:val="0032296E"/>
    <w:rsid w:val="00323097"/>
    <w:rsid w:val="00324279"/>
    <w:rsid w:val="00324A69"/>
    <w:rsid w:val="00324F5D"/>
    <w:rsid w:val="00325868"/>
    <w:rsid w:val="00325D0E"/>
    <w:rsid w:val="003278C9"/>
    <w:rsid w:val="0033218A"/>
    <w:rsid w:val="003322FA"/>
    <w:rsid w:val="00332312"/>
    <w:rsid w:val="00332430"/>
    <w:rsid w:val="003327BE"/>
    <w:rsid w:val="00332ABD"/>
    <w:rsid w:val="003351AD"/>
    <w:rsid w:val="00336893"/>
    <w:rsid w:val="003370CB"/>
    <w:rsid w:val="00337EB7"/>
    <w:rsid w:val="0034030A"/>
    <w:rsid w:val="00341941"/>
    <w:rsid w:val="003423C1"/>
    <w:rsid w:val="00344D2E"/>
    <w:rsid w:val="003454E3"/>
    <w:rsid w:val="00346D43"/>
    <w:rsid w:val="00346DEA"/>
    <w:rsid w:val="003474BD"/>
    <w:rsid w:val="00347658"/>
    <w:rsid w:val="0035004F"/>
    <w:rsid w:val="00352E07"/>
    <w:rsid w:val="00352FF7"/>
    <w:rsid w:val="00354723"/>
    <w:rsid w:val="00362F05"/>
    <w:rsid w:val="0036378F"/>
    <w:rsid w:val="003646FC"/>
    <w:rsid w:val="003658F4"/>
    <w:rsid w:val="00370799"/>
    <w:rsid w:val="00370CF8"/>
    <w:rsid w:val="00370E9E"/>
    <w:rsid w:val="00371675"/>
    <w:rsid w:val="0037248F"/>
    <w:rsid w:val="00373370"/>
    <w:rsid w:val="00373BE2"/>
    <w:rsid w:val="00373C9A"/>
    <w:rsid w:val="00373F9C"/>
    <w:rsid w:val="00375EB1"/>
    <w:rsid w:val="00376185"/>
    <w:rsid w:val="00376F65"/>
    <w:rsid w:val="0037736D"/>
    <w:rsid w:val="00380201"/>
    <w:rsid w:val="00380255"/>
    <w:rsid w:val="00381415"/>
    <w:rsid w:val="003827ED"/>
    <w:rsid w:val="003836FD"/>
    <w:rsid w:val="00383845"/>
    <w:rsid w:val="003839B4"/>
    <w:rsid w:val="00384183"/>
    <w:rsid w:val="003847F4"/>
    <w:rsid w:val="0038582D"/>
    <w:rsid w:val="00385EB7"/>
    <w:rsid w:val="003866C1"/>
    <w:rsid w:val="00387A57"/>
    <w:rsid w:val="00387CC0"/>
    <w:rsid w:val="0039166E"/>
    <w:rsid w:val="00391E35"/>
    <w:rsid w:val="003921F5"/>
    <w:rsid w:val="003938EA"/>
    <w:rsid w:val="00393B1A"/>
    <w:rsid w:val="00395396"/>
    <w:rsid w:val="00395599"/>
    <w:rsid w:val="00396BE6"/>
    <w:rsid w:val="003975E1"/>
    <w:rsid w:val="003A0853"/>
    <w:rsid w:val="003A1417"/>
    <w:rsid w:val="003A26CE"/>
    <w:rsid w:val="003A30F4"/>
    <w:rsid w:val="003A322D"/>
    <w:rsid w:val="003A3CFD"/>
    <w:rsid w:val="003A4546"/>
    <w:rsid w:val="003A46F8"/>
    <w:rsid w:val="003A4755"/>
    <w:rsid w:val="003A4905"/>
    <w:rsid w:val="003A599D"/>
    <w:rsid w:val="003A68B3"/>
    <w:rsid w:val="003A70C9"/>
    <w:rsid w:val="003A72D0"/>
    <w:rsid w:val="003B0183"/>
    <w:rsid w:val="003B25E6"/>
    <w:rsid w:val="003B2C14"/>
    <w:rsid w:val="003B2D14"/>
    <w:rsid w:val="003B31B8"/>
    <w:rsid w:val="003B4A7E"/>
    <w:rsid w:val="003B58B4"/>
    <w:rsid w:val="003B5DA0"/>
    <w:rsid w:val="003B6FEA"/>
    <w:rsid w:val="003B70F4"/>
    <w:rsid w:val="003B747C"/>
    <w:rsid w:val="003C0014"/>
    <w:rsid w:val="003C001A"/>
    <w:rsid w:val="003C1712"/>
    <w:rsid w:val="003C1BB1"/>
    <w:rsid w:val="003C3580"/>
    <w:rsid w:val="003C3EFA"/>
    <w:rsid w:val="003C4273"/>
    <w:rsid w:val="003C46DE"/>
    <w:rsid w:val="003C5491"/>
    <w:rsid w:val="003C6382"/>
    <w:rsid w:val="003C696C"/>
    <w:rsid w:val="003C6FAC"/>
    <w:rsid w:val="003D0FDC"/>
    <w:rsid w:val="003D1430"/>
    <w:rsid w:val="003D1884"/>
    <w:rsid w:val="003D1908"/>
    <w:rsid w:val="003D24C2"/>
    <w:rsid w:val="003D26E1"/>
    <w:rsid w:val="003D2AD4"/>
    <w:rsid w:val="003D455C"/>
    <w:rsid w:val="003D4AFA"/>
    <w:rsid w:val="003D58AE"/>
    <w:rsid w:val="003D6730"/>
    <w:rsid w:val="003E32C9"/>
    <w:rsid w:val="003E39CF"/>
    <w:rsid w:val="003E4DED"/>
    <w:rsid w:val="003E5117"/>
    <w:rsid w:val="003E6A06"/>
    <w:rsid w:val="003F0165"/>
    <w:rsid w:val="003F030B"/>
    <w:rsid w:val="003F04B7"/>
    <w:rsid w:val="003F0668"/>
    <w:rsid w:val="003F096D"/>
    <w:rsid w:val="003F11E6"/>
    <w:rsid w:val="003F1973"/>
    <w:rsid w:val="003F310D"/>
    <w:rsid w:val="003F328F"/>
    <w:rsid w:val="003F46DA"/>
    <w:rsid w:val="003F4A5E"/>
    <w:rsid w:val="003F4D95"/>
    <w:rsid w:val="003F5AE0"/>
    <w:rsid w:val="003F5B4C"/>
    <w:rsid w:val="003F6CF2"/>
    <w:rsid w:val="003F6E01"/>
    <w:rsid w:val="003F78FA"/>
    <w:rsid w:val="004005CC"/>
    <w:rsid w:val="00400D09"/>
    <w:rsid w:val="00401A56"/>
    <w:rsid w:val="0040350E"/>
    <w:rsid w:val="004041B4"/>
    <w:rsid w:val="0040431F"/>
    <w:rsid w:val="0040439F"/>
    <w:rsid w:val="00405B4C"/>
    <w:rsid w:val="004105A4"/>
    <w:rsid w:val="00410E73"/>
    <w:rsid w:val="004127CB"/>
    <w:rsid w:val="00413372"/>
    <w:rsid w:val="00413AE3"/>
    <w:rsid w:val="00414017"/>
    <w:rsid w:val="00414355"/>
    <w:rsid w:val="00416111"/>
    <w:rsid w:val="00416BBB"/>
    <w:rsid w:val="004213B8"/>
    <w:rsid w:val="00421BD9"/>
    <w:rsid w:val="00421C62"/>
    <w:rsid w:val="00421D32"/>
    <w:rsid w:val="0042331E"/>
    <w:rsid w:val="00423DC1"/>
    <w:rsid w:val="0042442E"/>
    <w:rsid w:val="00424496"/>
    <w:rsid w:val="00424608"/>
    <w:rsid w:val="004249DA"/>
    <w:rsid w:val="00425373"/>
    <w:rsid w:val="00426264"/>
    <w:rsid w:val="004267C9"/>
    <w:rsid w:val="004301C0"/>
    <w:rsid w:val="00430246"/>
    <w:rsid w:val="00430795"/>
    <w:rsid w:val="00430ACE"/>
    <w:rsid w:val="00431199"/>
    <w:rsid w:val="00431D65"/>
    <w:rsid w:val="00432128"/>
    <w:rsid w:val="00433FA1"/>
    <w:rsid w:val="004355BF"/>
    <w:rsid w:val="00435620"/>
    <w:rsid w:val="004356C0"/>
    <w:rsid w:val="00437C4F"/>
    <w:rsid w:val="00440399"/>
    <w:rsid w:val="00440F04"/>
    <w:rsid w:val="0044183A"/>
    <w:rsid w:val="00441CF9"/>
    <w:rsid w:val="0044269C"/>
    <w:rsid w:val="00443164"/>
    <w:rsid w:val="004437B2"/>
    <w:rsid w:val="00443946"/>
    <w:rsid w:val="00443950"/>
    <w:rsid w:val="00444E59"/>
    <w:rsid w:val="0044542D"/>
    <w:rsid w:val="004454D4"/>
    <w:rsid w:val="004471E0"/>
    <w:rsid w:val="00447A0C"/>
    <w:rsid w:val="0045078D"/>
    <w:rsid w:val="00451D94"/>
    <w:rsid w:val="004523E9"/>
    <w:rsid w:val="00452634"/>
    <w:rsid w:val="00453058"/>
    <w:rsid w:val="00453D74"/>
    <w:rsid w:val="00454996"/>
    <w:rsid w:val="00454A89"/>
    <w:rsid w:val="004554D7"/>
    <w:rsid w:val="00455AEF"/>
    <w:rsid w:val="00455C23"/>
    <w:rsid w:val="00456577"/>
    <w:rsid w:val="00456876"/>
    <w:rsid w:val="004579D3"/>
    <w:rsid w:val="00457CD2"/>
    <w:rsid w:val="00457E01"/>
    <w:rsid w:val="004608A5"/>
    <w:rsid w:val="00460B12"/>
    <w:rsid w:val="00461F90"/>
    <w:rsid w:val="004630C3"/>
    <w:rsid w:val="0046449E"/>
    <w:rsid w:val="00464879"/>
    <w:rsid w:val="004655E5"/>
    <w:rsid w:val="004657AA"/>
    <w:rsid w:val="004658E2"/>
    <w:rsid w:val="00465B5B"/>
    <w:rsid w:val="0046713D"/>
    <w:rsid w:val="00467BD6"/>
    <w:rsid w:val="00467E48"/>
    <w:rsid w:val="00467E6C"/>
    <w:rsid w:val="00470642"/>
    <w:rsid w:val="00470DAA"/>
    <w:rsid w:val="00471794"/>
    <w:rsid w:val="00471E04"/>
    <w:rsid w:val="00471E9D"/>
    <w:rsid w:val="0047313D"/>
    <w:rsid w:val="00473352"/>
    <w:rsid w:val="00475083"/>
    <w:rsid w:val="0047537A"/>
    <w:rsid w:val="004759C6"/>
    <w:rsid w:val="00475A6E"/>
    <w:rsid w:val="00475D2F"/>
    <w:rsid w:val="004773B8"/>
    <w:rsid w:val="00477DE2"/>
    <w:rsid w:val="004824CB"/>
    <w:rsid w:val="00483AB4"/>
    <w:rsid w:val="00484833"/>
    <w:rsid w:val="00484F5D"/>
    <w:rsid w:val="00485404"/>
    <w:rsid w:val="0048554B"/>
    <w:rsid w:val="00487132"/>
    <w:rsid w:val="004873E1"/>
    <w:rsid w:val="00487FAC"/>
    <w:rsid w:val="00490436"/>
    <w:rsid w:val="00490558"/>
    <w:rsid w:val="0049186C"/>
    <w:rsid w:val="00491D5C"/>
    <w:rsid w:val="0049236F"/>
    <w:rsid w:val="00496A8B"/>
    <w:rsid w:val="00496B5E"/>
    <w:rsid w:val="004979A6"/>
    <w:rsid w:val="004A0C44"/>
    <w:rsid w:val="004A0C60"/>
    <w:rsid w:val="004A129A"/>
    <w:rsid w:val="004A1449"/>
    <w:rsid w:val="004A1494"/>
    <w:rsid w:val="004A1BCF"/>
    <w:rsid w:val="004A21FB"/>
    <w:rsid w:val="004A25E0"/>
    <w:rsid w:val="004A2884"/>
    <w:rsid w:val="004A5FB4"/>
    <w:rsid w:val="004B0529"/>
    <w:rsid w:val="004B081F"/>
    <w:rsid w:val="004B0CE3"/>
    <w:rsid w:val="004B0CEB"/>
    <w:rsid w:val="004B342D"/>
    <w:rsid w:val="004B432F"/>
    <w:rsid w:val="004B45AC"/>
    <w:rsid w:val="004B4A86"/>
    <w:rsid w:val="004B5C05"/>
    <w:rsid w:val="004B5EE6"/>
    <w:rsid w:val="004B638D"/>
    <w:rsid w:val="004B6699"/>
    <w:rsid w:val="004B6850"/>
    <w:rsid w:val="004B6CBB"/>
    <w:rsid w:val="004B6EB5"/>
    <w:rsid w:val="004C0976"/>
    <w:rsid w:val="004C1299"/>
    <w:rsid w:val="004C19E3"/>
    <w:rsid w:val="004C2711"/>
    <w:rsid w:val="004C2FFE"/>
    <w:rsid w:val="004C392C"/>
    <w:rsid w:val="004C3AC8"/>
    <w:rsid w:val="004C3FB1"/>
    <w:rsid w:val="004C43EE"/>
    <w:rsid w:val="004C5F1B"/>
    <w:rsid w:val="004C618B"/>
    <w:rsid w:val="004C7EB8"/>
    <w:rsid w:val="004D01A9"/>
    <w:rsid w:val="004D0315"/>
    <w:rsid w:val="004D0DE6"/>
    <w:rsid w:val="004D147C"/>
    <w:rsid w:val="004D2BEF"/>
    <w:rsid w:val="004D36D7"/>
    <w:rsid w:val="004D3FC9"/>
    <w:rsid w:val="004D4F52"/>
    <w:rsid w:val="004D5468"/>
    <w:rsid w:val="004D5E86"/>
    <w:rsid w:val="004D73D1"/>
    <w:rsid w:val="004D7F00"/>
    <w:rsid w:val="004E18F4"/>
    <w:rsid w:val="004E2096"/>
    <w:rsid w:val="004E2EF7"/>
    <w:rsid w:val="004E3266"/>
    <w:rsid w:val="004E3281"/>
    <w:rsid w:val="004E32DB"/>
    <w:rsid w:val="004E42D0"/>
    <w:rsid w:val="004E4E6F"/>
    <w:rsid w:val="004E65EC"/>
    <w:rsid w:val="004E6A49"/>
    <w:rsid w:val="004E6F03"/>
    <w:rsid w:val="004E7D7C"/>
    <w:rsid w:val="004F01F9"/>
    <w:rsid w:val="004F16B8"/>
    <w:rsid w:val="004F1E3D"/>
    <w:rsid w:val="004F26D2"/>
    <w:rsid w:val="004F27FF"/>
    <w:rsid w:val="004F2989"/>
    <w:rsid w:val="004F2E86"/>
    <w:rsid w:val="004F3C97"/>
    <w:rsid w:val="004F5BD6"/>
    <w:rsid w:val="004F6A40"/>
    <w:rsid w:val="004F71C2"/>
    <w:rsid w:val="004F7A45"/>
    <w:rsid w:val="004F7F64"/>
    <w:rsid w:val="005015AD"/>
    <w:rsid w:val="005018DF"/>
    <w:rsid w:val="00501A11"/>
    <w:rsid w:val="0050216D"/>
    <w:rsid w:val="00503399"/>
    <w:rsid w:val="005061B8"/>
    <w:rsid w:val="005061CF"/>
    <w:rsid w:val="00506241"/>
    <w:rsid w:val="005066A6"/>
    <w:rsid w:val="00506848"/>
    <w:rsid w:val="005106F7"/>
    <w:rsid w:val="00511348"/>
    <w:rsid w:val="005119AA"/>
    <w:rsid w:val="00511C16"/>
    <w:rsid w:val="00512745"/>
    <w:rsid w:val="00512CA7"/>
    <w:rsid w:val="00513CFD"/>
    <w:rsid w:val="00513E47"/>
    <w:rsid w:val="00514440"/>
    <w:rsid w:val="00515406"/>
    <w:rsid w:val="00515D4E"/>
    <w:rsid w:val="00521319"/>
    <w:rsid w:val="0052257E"/>
    <w:rsid w:val="00523315"/>
    <w:rsid w:val="005237F7"/>
    <w:rsid w:val="005240BC"/>
    <w:rsid w:val="00524E21"/>
    <w:rsid w:val="005266C3"/>
    <w:rsid w:val="00527248"/>
    <w:rsid w:val="00527E77"/>
    <w:rsid w:val="00530F37"/>
    <w:rsid w:val="00531031"/>
    <w:rsid w:val="005312D3"/>
    <w:rsid w:val="00532FEF"/>
    <w:rsid w:val="0053385C"/>
    <w:rsid w:val="00533EAB"/>
    <w:rsid w:val="00535A23"/>
    <w:rsid w:val="005362CE"/>
    <w:rsid w:val="00537887"/>
    <w:rsid w:val="00537EFB"/>
    <w:rsid w:val="00543784"/>
    <w:rsid w:val="00543D92"/>
    <w:rsid w:val="00544D5E"/>
    <w:rsid w:val="00544DD7"/>
    <w:rsid w:val="005454E0"/>
    <w:rsid w:val="0054586E"/>
    <w:rsid w:val="00546C24"/>
    <w:rsid w:val="00546C8A"/>
    <w:rsid w:val="005475B4"/>
    <w:rsid w:val="0054793A"/>
    <w:rsid w:val="00547E75"/>
    <w:rsid w:val="005504DE"/>
    <w:rsid w:val="005505C6"/>
    <w:rsid w:val="005509B1"/>
    <w:rsid w:val="005514BC"/>
    <w:rsid w:val="005516B7"/>
    <w:rsid w:val="005524D7"/>
    <w:rsid w:val="00554237"/>
    <w:rsid w:val="00554C4C"/>
    <w:rsid w:val="0055591F"/>
    <w:rsid w:val="00555978"/>
    <w:rsid w:val="00555DE6"/>
    <w:rsid w:val="00556252"/>
    <w:rsid w:val="00560399"/>
    <w:rsid w:val="005609D5"/>
    <w:rsid w:val="005610F2"/>
    <w:rsid w:val="00561D30"/>
    <w:rsid w:val="00561D6F"/>
    <w:rsid w:val="00562A7F"/>
    <w:rsid w:val="00564453"/>
    <w:rsid w:val="00564D22"/>
    <w:rsid w:val="0056650D"/>
    <w:rsid w:val="0056712D"/>
    <w:rsid w:val="00570564"/>
    <w:rsid w:val="005708E4"/>
    <w:rsid w:val="005711B4"/>
    <w:rsid w:val="00571DF0"/>
    <w:rsid w:val="005734CE"/>
    <w:rsid w:val="00573580"/>
    <w:rsid w:val="00573BB0"/>
    <w:rsid w:val="00574032"/>
    <w:rsid w:val="0057568F"/>
    <w:rsid w:val="00575832"/>
    <w:rsid w:val="00576825"/>
    <w:rsid w:val="00577A4E"/>
    <w:rsid w:val="00577F5F"/>
    <w:rsid w:val="005800DE"/>
    <w:rsid w:val="00580814"/>
    <w:rsid w:val="005810B4"/>
    <w:rsid w:val="00581BFB"/>
    <w:rsid w:val="00581C8D"/>
    <w:rsid w:val="00582C11"/>
    <w:rsid w:val="00583F71"/>
    <w:rsid w:val="00584255"/>
    <w:rsid w:val="005847D0"/>
    <w:rsid w:val="0058680A"/>
    <w:rsid w:val="005879AC"/>
    <w:rsid w:val="00590882"/>
    <w:rsid w:val="00591AD8"/>
    <w:rsid w:val="00592702"/>
    <w:rsid w:val="00592D82"/>
    <w:rsid w:val="00594DB2"/>
    <w:rsid w:val="0059554E"/>
    <w:rsid w:val="00596C1E"/>
    <w:rsid w:val="00597E93"/>
    <w:rsid w:val="005A1251"/>
    <w:rsid w:val="005A19A1"/>
    <w:rsid w:val="005A1DC7"/>
    <w:rsid w:val="005A2085"/>
    <w:rsid w:val="005A2374"/>
    <w:rsid w:val="005A556F"/>
    <w:rsid w:val="005A7038"/>
    <w:rsid w:val="005B000B"/>
    <w:rsid w:val="005B0913"/>
    <w:rsid w:val="005B1919"/>
    <w:rsid w:val="005B1AC3"/>
    <w:rsid w:val="005B22DD"/>
    <w:rsid w:val="005B25F0"/>
    <w:rsid w:val="005B2742"/>
    <w:rsid w:val="005B465D"/>
    <w:rsid w:val="005B4715"/>
    <w:rsid w:val="005B49C7"/>
    <w:rsid w:val="005B61B0"/>
    <w:rsid w:val="005B6581"/>
    <w:rsid w:val="005B68C6"/>
    <w:rsid w:val="005B71E9"/>
    <w:rsid w:val="005B7BF1"/>
    <w:rsid w:val="005B7CF0"/>
    <w:rsid w:val="005C0952"/>
    <w:rsid w:val="005C0E34"/>
    <w:rsid w:val="005C1379"/>
    <w:rsid w:val="005C16F9"/>
    <w:rsid w:val="005C214C"/>
    <w:rsid w:val="005C30BF"/>
    <w:rsid w:val="005C4032"/>
    <w:rsid w:val="005C48B0"/>
    <w:rsid w:val="005C5129"/>
    <w:rsid w:val="005C56FE"/>
    <w:rsid w:val="005C5B97"/>
    <w:rsid w:val="005C6168"/>
    <w:rsid w:val="005C61BA"/>
    <w:rsid w:val="005C6EC4"/>
    <w:rsid w:val="005D0ADB"/>
    <w:rsid w:val="005D11F5"/>
    <w:rsid w:val="005D1E56"/>
    <w:rsid w:val="005D1FDF"/>
    <w:rsid w:val="005D2C71"/>
    <w:rsid w:val="005D2CA1"/>
    <w:rsid w:val="005D31E6"/>
    <w:rsid w:val="005D4F18"/>
    <w:rsid w:val="005D5450"/>
    <w:rsid w:val="005D6308"/>
    <w:rsid w:val="005D66CB"/>
    <w:rsid w:val="005D78F4"/>
    <w:rsid w:val="005E0713"/>
    <w:rsid w:val="005E1EE1"/>
    <w:rsid w:val="005E28C1"/>
    <w:rsid w:val="005E2C7A"/>
    <w:rsid w:val="005E3547"/>
    <w:rsid w:val="005E7873"/>
    <w:rsid w:val="005F036D"/>
    <w:rsid w:val="005F1840"/>
    <w:rsid w:val="005F1BF8"/>
    <w:rsid w:val="005F317C"/>
    <w:rsid w:val="005F5F24"/>
    <w:rsid w:val="005F70B6"/>
    <w:rsid w:val="005F7415"/>
    <w:rsid w:val="005F7722"/>
    <w:rsid w:val="00600CF8"/>
    <w:rsid w:val="00603CB2"/>
    <w:rsid w:val="00604108"/>
    <w:rsid w:val="00604390"/>
    <w:rsid w:val="00604E06"/>
    <w:rsid w:val="00605997"/>
    <w:rsid w:val="00605E66"/>
    <w:rsid w:val="00607A17"/>
    <w:rsid w:val="00610092"/>
    <w:rsid w:val="006110F8"/>
    <w:rsid w:val="0061235A"/>
    <w:rsid w:val="0061321F"/>
    <w:rsid w:val="00616122"/>
    <w:rsid w:val="00616BBC"/>
    <w:rsid w:val="0061744C"/>
    <w:rsid w:val="006174EA"/>
    <w:rsid w:val="00617649"/>
    <w:rsid w:val="00617B7A"/>
    <w:rsid w:val="00620EE8"/>
    <w:rsid w:val="00622151"/>
    <w:rsid w:val="0062273D"/>
    <w:rsid w:val="00623E95"/>
    <w:rsid w:val="00624494"/>
    <w:rsid w:val="00625189"/>
    <w:rsid w:val="00625659"/>
    <w:rsid w:val="006266FE"/>
    <w:rsid w:val="0062786F"/>
    <w:rsid w:val="00627F99"/>
    <w:rsid w:val="0063016D"/>
    <w:rsid w:val="006301A3"/>
    <w:rsid w:val="006301BF"/>
    <w:rsid w:val="0063088D"/>
    <w:rsid w:val="00631F58"/>
    <w:rsid w:val="00631FC8"/>
    <w:rsid w:val="00632D82"/>
    <w:rsid w:val="006337A2"/>
    <w:rsid w:val="006337A9"/>
    <w:rsid w:val="00633ED9"/>
    <w:rsid w:val="00634879"/>
    <w:rsid w:val="0063571A"/>
    <w:rsid w:val="00635AB7"/>
    <w:rsid w:val="00637356"/>
    <w:rsid w:val="00640F6A"/>
    <w:rsid w:val="00641A66"/>
    <w:rsid w:val="006436DA"/>
    <w:rsid w:val="00644AC8"/>
    <w:rsid w:val="00644D3D"/>
    <w:rsid w:val="00646601"/>
    <w:rsid w:val="00646661"/>
    <w:rsid w:val="00646B73"/>
    <w:rsid w:val="00646EA9"/>
    <w:rsid w:val="006474F6"/>
    <w:rsid w:val="006478B1"/>
    <w:rsid w:val="00650695"/>
    <w:rsid w:val="00650FDB"/>
    <w:rsid w:val="00652727"/>
    <w:rsid w:val="00654B58"/>
    <w:rsid w:val="00654D45"/>
    <w:rsid w:val="00654F69"/>
    <w:rsid w:val="00655761"/>
    <w:rsid w:val="00655CCA"/>
    <w:rsid w:val="00655DAC"/>
    <w:rsid w:val="00656187"/>
    <w:rsid w:val="006563A1"/>
    <w:rsid w:val="00656EBC"/>
    <w:rsid w:val="006579C2"/>
    <w:rsid w:val="00657A9A"/>
    <w:rsid w:val="00660C53"/>
    <w:rsid w:val="0066100A"/>
    <w:rsid w:val="00661206"/>
    <w:rsid w:val="00663436"/>
    <w:rsid w:val="0066368B"/>
    <w:rsid w:val="00664D32"/>
    <w:rsid w:val="0066538D"/>
    <w:rsid w:val="006654A5"/>
    <w:rsid w:val="0066565E"/>
    <w:rsid w:val="00665861"/>
    <w:rsid w:val="00666983"/>
    <w:rsid w:val="00666B9C"/>
    <w:rsid w:val="006703D8"/>
    <w:rsid w:val="006711CB"/>
    <w:rsid w:val="006716B0"/>
    <w:rsid w:val="00671EF2"/>
    <w:rsid w:val="00672876"/>
    <w:rsid w:val="00672B1D"/>
    <w:rsid w:val="00673D41"/>
    <w:rsid w:val="00673FC5"/>
    <w:rsid w:val="006748D8"/>
    <w:rsid w:val="00674CCF"/>
    <w:rsid w:val="0067705B"/>
    <w:rsid w:val="006773F3"/>
    <w:rsid w:val="006801D7"/>
    <w:rsid w:val="00680949"/>
    <w:rsid w:val="006825A9"/>
    <w:rsid w:val="00683DB9"/>
    <w:rsid w:val="00684384"/>
    <w:rsid w:val="00684C3B"/>
    <w:rsid w:val="00684D8A"/>
    <w:rsid w:val="00685269"/>
    <w:rsid w:val="00686B3E"/>
    <w:rsid w:val="00686BA6"/>
    <w:rsid w:val="00686EAE"/>
    <w:rsid w:val="00690861"/>
    <w:rsid w:val="00691960"/>
    <w:rsid w:val="00691D52"/>
    <w:rsid w:val="006927EA"/>
    <w:rsid w:val="00694E2C"/>
    <w:rsid w:val="00694E40"/>
    <w:rsid w:val="00695252"/>
    <w:rsid w:val="00695DBD"/>
    <w:rsid w:val="00696ABB"/>
    <w:rsid w:val="00696C72"/>
    <w:rsid w:val="00697A4A"/>
    <w:rsid w:val="00697B82"/>
    <w:rsid w:val="00697DA2"/>
    <w:rsid w:val="006A0092"/>
    <w:rsid w:val="006A0C6A"/>
    <w:rsid w:val="006A19F5"/>
    <w:rsid w:val="006A1FAC"/>
    <w:rsid w:val="006A246A"/>
    <w:rsid w:val="006A2EA9"/>
    <w:rsid w:val="006A3189"/>
    <w:rsid w:val="006A3741"/>
    <w:rsid w:val="006A423C"/>
    <w:rsid w:val="006A4513"/>
    <w:rsid w:val="006A4708"/>
    <w:rsid w:val="006A50DE"/>
    <w:rsid w:val="006A576B"/>
    <w:rsid w:val="006A69A1"/>
    <w:rsid w:val="006A764A"/>
    <w:rsid w:val="006B0099"/>
    <w:rsid w:val="006B0782"/>
    <w:rsid w:val="006B1590"/>
    <w:rsid w:val="006B3467"/>
    <w:rsid w:val="006B34EB"/>
    <w:rsid w:val="006B36B9"/>
    <w:rsid w:val="006B4237"/>
    <w:rsid w:val="006B4C77"/>
    <w:rsid w:val="006B4CFC"/>
    <w:rsid w:val="006B528A"/>
    <w:rsid w:val="006B5437"/>
    <w:rsid w:val="006B5517"/>
    <w:rsid w:val="006B5FF4"/>
    <w:rsid w:val="006B60F4"/>
    <w:rsid w:val="006B618F"/>
    <w:rsid w:val="006B651D"/>
    <w:rsid w:val="006B6865"/>
    <w:rsid w:val="006B6D14"/>
    <w:rsid w:val="006B6F9C"/>
    <w:rsid w:val="006B7627"/>
    <w:rsid w:val="006C1E28"/>
    <w:rsid w:val="006C4F54"/>
    <w:rsid w:val="006C5945"/>
    <w:rsid w:val="006C5C85"/>
    <w:rsid w:val="006C711A"/>
    <w:rsid w:val="006D0D6F"/>
    <w:rsid w:val="006D1116"/>
    <w:rsid w:val="006D1D5F"/>
    <w:rsid w:val="006D2F53"/>
    <w:rsid w:val="006D3E56"/>
    <w:rsid w:val="006D49BD"/>
    <w:rsid w:val="006D4D30"/>
    <w:rsid w:val="006D52DE"/>
    <w:rsid w:val="006D5583"/>
    <w:rsid w:val="006D5A35"/>
    <w:rsid w:val="006D5D06"/>
    <w:rsid w:val="006E0D28"/>
    <w:rsid w:val="006E29D1"/>
    <w:rsid w:val="006E4C65"/>
    <w:rsid w:val="006E52D2"/>
    <w:rsid w:val="006E5AC6"/>
    <w:rsid w:val="006E65A3"/>
    <w:rsid w:val="006E722D"/>
    <w:rsid w:val="006E7AC5"/>
    <w:rsid w:val="006F1C12"/>
    <w:rsid w:val="006F2465"/>
    <w:rsid w:val="006F2DF2"/>
    <w:rsid w:val="006F39A9"/>
    <w:rsid w:val="006F3F73"/>
    <w:rsid w:val="006F53B5"/>
    <w:rsid w:val="006F59A7"/>
    <w:rsid w:val="006F5C2F"/>
    <w:rsid w:val="006F5E2A"/>
    <w:rsid w:val="006F6599"/>
    <w:rsid w:val="006F6DF9"/>
    <w:rsid w:val="006F6F9A"/>
    <w:rsid w:val="00700679"/>
    <w:rsid w:val="00703508"/>
    <w:rsid w:val="007065F6"/>
    <w:rsid w:val="00706F7E"/>
    <w:rsid w:val="0071057E"/>
    <w:rsid w:val="007105E4"/>
    <w:rsid w:val="00710C13"/>
    <w:rsid w:val="00710D6E"/>
    <w:rsid w:val="00713B52"/>
    <w:rsid w:val="007141A5"/>
    <w:rsid w:val="007150D8"/>
    <w:rsid w:val="00716752"/>
    <w:rsid w:val="0071675B"/>
    <w:rsid w:val="007209FE"/>
    <w:rsid w:val="00721087"/>
    <w:rsid w:val="00722239"/>
    <w:rsid w:val="00722C8D"/>
    <w:rsid w:val="00724F91"/>
    <w:rsid w:val="00725600"/>
    <w:rsid w:val="00726B2B"/>
    <w:rsid w:val="00727295"/>
    <w:rsid w:val="00727E35"/>
    <w:rsid w:val="00727FAD"/>
    <w:rsid w:val="00730816"/>
    <w:rsid w:val="007309F7"/>
    <w:rsid w:val="00731312"/>
    <w:rsid w:val="00731702"/>
    <w:rsid w:val="00732073"/>
    <w:rsid w:val="007323A0"/>
    <w:rsid w:val="00732AF5"/>
    <w:rsid w:val="00734C2D"/>
    <w:rsid w:val="00735120"/>
    <w:rsid w:val="007353D1"/>
    <w:rsid w:val="007355AD"/>
    <w:rsid w:val="00735762"/>
    <w:rsid w:val="00736134"/>
    <w:rsid w:val="0073686F"/>
    <w:rsid w:val="007375F4"/>
    <w:rsid w:val="007401C2"/>
    <w:rsid w:val="00740307"/>
    <w:rsid w:val="00740995"/>
    <w:rsid w:val="00740C88"/>
    <w:rsid w:val="00741E72"/>
    <w:rsid w:val="00742BBE"/>
    <w:rsid w:val="00743950"/>
    <w:rsid w:val="00744E70"/>
    <w:rsid w:val="00745EE6"/>
    <w:rsid w:val="00746A35"/>
    <w:rsid w:val="0074768B"/>
    <w:rsid w:val="0075070E"/>
    <w:rsid w:val="0075085A"/>
    <w:rsid w:val="00750A16"/>
    <w:rsid w:val="00750D09"/>
    <w:rsid w:val="00750FC7"/>
    <w:rsid w:val="0075194A"/>
    <w:rsid w:val="00752595"/>
    <w:rsid w:val="007531A6"/>
    <w:rsid w:val="00753489"/>
    <w:rsid w:val="007534EF"/>
    <w:rsid w:val="00754D65"/>
    <w:rsid w:val="00755E68"/>
    <w:rsid w:val="007604C7"/>
    <w:rsid w:val="007609ED"/>
    <w:rsid w:val="007611EE"/>
    <w:rsid w:val="007621BF"/>
    <w:rsid w:val="007623D6"/>
    <w:rsid w:val="007637D6"/>
    <w:rsid w:val="007642B9"/>
    <w:rsid w:val="0076564A"/>
    <w:rsid w:val="007660A1"/>
    <w:rsid w:val="00766861"/>
    <w:rsid w:val="00770079"/>
    <w:rsid w:val="00770921"/>
    <w:rsid w:val="00770F5D"/>
    <w:rsid w:val="00771392"/>
    <w:rsid w:val="00773E00"/>
    <w:rsid w:val="00775D1F"/>
    <w:rsid w:val="00776875"/>
    <w:rsid w:val="0077743F"/>
    <w:rsid w:val="007776D9"/>
    <w:rsid w:val="00777C37"/>
    <w:rsid w:val="00777C45"/>
    <w:rsid w:val="007802E5"/>
    <w:rsid w:val="0078197C"/>
    <w:rsid w:val="007826A6"/>
    <w:rsid w:val="00783160"/>
    <w:rsid w:val="007834DB"/>
    <w:rsid w:val="00783B4D"/>
    <w:rsid w:val="00784590"/>
    <w:rsid w:val="00784B34"/>
    <w:rsid w:val="00786C8A"/>
    <w:rsid w:val="00786DF8"/>
    <w:rsid w:val="00787923"/>
    <w:rsid w:val="00787D38"/>
    <w:rsid w:val="00787E76"/>
    <w:rsid w:val="00787F27"/>
    <w:rsid w:val="00790E1F"/>
    <w:rsid w:val="00791288"/>
    <w:rsid w:val="00791A0F"/>
    <w:rsid w:val="00791A36"/>
    <w:rsid w:val="007926C2"/>
    <w:rsid w:val="00793D93"/>
    <w:rsid w:val="00794171"/>
    <w:rsid w:val="00794889"/>
    <w:rsid w:val="007948B5"/>
    <w:rsid w:val="00794ADD"/>
    <w:rsid w:val="00794F75"/>
    <w:rsid w:val="007A10DB"/>
    <w:rsid w:val="007A11DE"/>
    <w:rsid w:val="007A2EB7"/>
    <w:rsid w:val="007A589D"/>
    <w:rsid w:val="007A6149"/>
    <w:rsid w:val="007A6B6F"/>
    <w:rsid w:val="007A7416"/>
    <w:rsid w:val="007B138C"/>
    <w:rsid w:val="007B1885"/>
    <w:rsid w:val="007B2003"/>
    <w:rsid w:val="007B2567"/>
    <w:rsid w:val="007B25E5"/>
    <w:rsid w:val="007B3951"/>
    <w:rsid w:val="007B3C43"/>
    <w:rsid w:val="007B4BF4"/>
    <w:rsid w:val="007B4EEE"/>
    <w:rsid w:val="007B581C"/>
    <w:rsid w:val="007C1006"/>
    <w:rsid w:val="007C1C90"/>
    <w:rsid w:val="007C23A4"/>
    <w:rsid w:val="007C2A50"/>
    <w:rsid w:val="007C2C7B"/>
    <w:rsid w:val="007C3640"/>
    <w:rsid w:val="007C4226"/>
    <w:rsid w:val="007C4DC1"/>
    <w:rsid w:val="007C64E5"/>
    <w:rsid w:val="007C715B"/>
    <w:rsid w:val="007C782F"/>
    <w:rsid w:val="007D0068"/>
    <w:rsid w:val="007D1646"/>
    <w:rsid w:val="007D2574"/>
    <w:rsid w:val="007D27FC"/>
    <w:rsid w:val="007D3744"/>
    <w:rsid w:val="007D37A3"/>
    <w:rsid w:val="007D4047"/>
    <w:rsid w:val="007D5325"/>
    <w:rsid w:val="007D5C30"/>
    <w:rsid w:val="007D5EA1"/>
    <w:rsid w:val="007D6A61"/>
    <w:rsid w:val="007D7DF4"/>
    <w:rsid w:val="007E06C5"/>
    <w:rsid w:val="007E1056"/>
    <w:rsid w:val="007E3E1C"/>
    <w:rsid w:val="007E3F2E"/>
    <w:rsid w:val="007E4AFB"/>
    <w:rsid w:val="007E5B63"/>
    <w:rsid w:val="007E6248"/>
    <w:rsid w:val="007E65E4"/>
    <w:rsid w:val="007E6D67"/>
    <w:rsid w:val="007F0812"/>
    <w:rsid w:val="007F0A18"/>
    <w:rsid w:val="007F0D98"/>
    <w:rsid w:val="007F2423"/>
    <w:rsid w:val="007F2B57"/>
    <w:rsid w:val="007F42C3"/>
    <w:rsid w:val="007F53A1"/>
    <w:rsid w:val="007F5CFE"/>
    <w:rsid w:val="007F5D21"/>
    <w:rsid w:val="007F5FF5"/>
    <w:rsid w:val="007F699F"/>
    <w:rsid w:val="007F6BBA"/>
    <w:rsid w:val="007F6E04"/>
    <w:rsid w:val="007F7515"/>
    <w:rsid w:val="007F7B11"/>
    <w:rsid w:val="00800378"/>
    <w:rsid w:val="008003FC"/>
    <w:rsid w:val="00800791"/>
    <w:rsid w:val="00801DE3"/>
    <w:rsid w:val="00802A8A"/>
    <w:rsid w:val="00802CAC"/>
    <w:rsid w:val="00804368"/>
    <w:rsid w:val="008045CA"/>
    <w:rsid w:val="0080473B"/>
    <w:rsid w:val="00804CE9"/>
    <w:rsid w:val="0080616D"/>
    <w:rsid w:val="0080779B"/>
    <w:rsid w:val="00807AFE"/>
    <w:rsid w:val="00810FF8"/>
    <w:rsid w:val="008110B1"/>
    <w:rsid w:val="00811CD8"/>
    <w:rsid w:val="008120A2"/>
    <w:rsid w:val="00812FB7"/>
    <w:rsid w:val="00814A08"/>
    <w:rsid w:val="00815286"/>
    <w:rsid w:val="0081567C"/>
    <w:rsid w:val="0081605F"/>
    <w:rsid w:val="008163EE"/>
    <w:rsid w:val="00816644"/>
    <w:rsid w:val="00816C54"/>
    <w:rsid w:val="00816E8B"/>
    <w:rsid w:val="008172D9"/>
    <w:rsid w:val="008216AD"/>
    <w:rsid w:val="008217A1"/>
    <w:rsid w:val="008229A8"/>
    <w:rsid w:val="0082312B"/>
    <w:rsid w:val="00823EE4"/>
    <w:rsid w:val="00824324"/>
    <w:rsid w:val="0082438A"/>
    <w:rsid w:val="00824F82"/>
    <w:rsid w:val="00825456"/>
    <w:rsid w:val="0082590C"/>
    <w:rsid w:val="00825F37"/>
    <w:rsid w:val="00827F04"/>
    <w:rsid w:val="0083128F"/>
    <w:rsid w:val="00831AF6"/>
    <w:rsid w:val="008325B8"/>
    <w:rsid w:val="00832738"/>
    <w:rsid w:val="00832A32"/>
    <w:rsid w:val="00832ED1"/>
    <w:rsid w:val="008334AF"/>
    <w:rsid w:val="00833B13"/>
    <w:rsid w:val="008347A9"/>
    <w:rsid w:val="0083506B"/>
    <w:rsid w:val="0083574F"/>
    <w:rsid w:val="00836854"/>
    <w:rsid w:val="008402F4"/>
    <w:rsid w:val="00841A7B"/>
    <w:rsid w:val="00842037"/>
    <w:rsid w:val="00842643"/>
    <w:rsid w:val="00844F2A"/>
    <w:rsid w:val="00846556"/>
    <w:rsid w:val="008467D1"/>
    <w:rsid w:val="00847FA3"/>
    <w:rsid w:val="008500D4"/>
    <w:rsid w:val="008502C8"/>
    <w:rsid w:val="00850BF8"/>
    <w:rsid w:val="00850E3A"/>
    <w:rsid w:val="00851A1D"/>
    <w:rsid w:val="0085212B"/>
    <w:rsid w:val="008522EC"/>
    <w:rsid w:val="008530B3"/>
    <w:rsid w:val="00853325"/>
    <w:rsid w:val="00855251"/>
    <w:rsid w:val="00855A36"/>
    <w:rsid w:val="0085721B"/>
    <w:rsid w:val="00857D89"/>
    <w:rsid w:val="00857EA9"/>
    <w:rsid w:val="00860F1D"/>
    <w:rsid w:val="00861265"/>
    <w:rsid w:val="00861DB7"/>
    <w:rsid w:val="008623C5"/>
    <w:rsid w:val="008624F8"/>
    <w:rsid w:val="00862B32"/>
    <w:rsid w:val="00862E4C"/>
    <w:rsid w:val="0086321C"/>
    <w:rsid w:val="0086480D"/>
    <w:rsid w:val="00864B40"/>
    <w:rsid w:val="00864DCE"/>
    <w:rsid w:val="00865296"/>
    <w:rsid w:val="0086558B"/>
    <w:rsid w:val="00865F89"/>
    <w:rsid w:val="0086662D"/>
    <w:rsid w:val="0086668F"/>
    <w:rsid w:val="00866836"/>
    <w:rsid w:val="0086689D"/>
    <w:rsid w:val="00867252"/>
    <w:rsid w:val="0086765B"/>
    <w:rsid w:val="00867969"/>
    <w:rsid w:val="00867F5A"/>
    <w:rsid w:val="008716A9"/>
    <w:rsid w:val="00871724"/>
    <w:rsid w:val="00872011"/>
    <w:rsid w:val="008723E5"/>
    <w:rsid w:val="00872E7E"/>
    <w:rsid w:val="008731E8"/>
    <w:rsid w:val="008733F3"/>
    <w:rsid w:val="00873EEA"/>
    <w:rsid w:val="008745B2"/>
    <w:rsid w:val="00874765"/>
    <w:rsid w:val="008748C7"/>
    <w:rsid w:val="0087539C"/>
    <w:rsid w:val="00875CFE"/>
    <w:rsid w:val="00876B3F"/>
    <w:rsid w:val="00877CB1"/>
    <w:rsid w:val="00880704"/>
    <w:rsid w:val="00880A22"/>
    <w:rsid w:val="00880CB4"/>
    <w:rsid w:val="0088123B"/>
    <w:rsid w:val="008817DA"/>
    <w:rsid w:val="00882ACE"/>
    <w:rsid w:val="00882ECA"/>
    <w:rsid w:val="008838B4"/>
    <w:rsid w:val="00884D5C"/>
    <w:rsid w:val="00885680"/>
    <w:rsid w:val="008858CD"/>
    <w:rsid w:val="00885A23"/>
    <w:rsid w:val="00885D2B"/>
    <w:rsid w:val="00886051"/>
    <w:rsid w:val="0088691A"/>
    <w:rsid w:val="00886B4D"/>
    <w:rsid w:val="00891C9D"/>
    <w:rsid w:val="008922A1"/>
    <w:rsid w:val="008935B7"/>
    <w:rsid w:val="00894612"/>
    <w:rsid w:val="00894862"/>
    <w:rsid w:val="008956CC"/>
    <w:rsid w:val="00895882"/>
    <w:rsid w:val="00895CCA"/>
    <w:rsid w:val="008962AF"/>
    <w:rsid w:val="008967CE"/>
    <w:rsid w:val="00896CEA"/>
    <w:rsid w:val="00897695"/>
    <w:rsid w:val="00897728"/>
    <w:rsid w:val="00897795"/>
    <w:rsid w:val="00897E0C"/>
    <w:rsid w:val="008A0718"/>
    <w:rsid w:val="008A1B54"/>
    <w:rsid w:val="008A2514"/>
    <w:rsid w:val="008A30D0"/>
    <w:rsid w:val="008A4532"/>
    <w:rsid w:val="008A4BAB"/>
    <w:rsid w:val="008A5717"/>
    <w:rsid w:val="008A597C"/>
    <w:rsid w:val="008A6696"/>
    <w:rsid w:val="008A67B5"/>
    <w:rsid w:val="008B01D3"/>
    <w:rsid w:val="008B0CFC"/>
    <w:rsid w:val="008B0F05"/>
    <w:rsid w:val="008B16A1"/>
    <w:rsid w:val="008B2761"/>
    <w:rsid w:val="008B2B18"/>
    <w:rsid w:val="008B3BDE"/>
    <w:rsid w:val="008B46E6"/>
    <w:rsid w:val="008B5B61"/>
    <w:rsid w:val="008B6F67"/>
    <w:rsid w:val="008B71FB"/>
    <w:rsid w:val="008B78F4"/>
    <w:rsid w:val="008C003A"/>
    <w:rsid w:val="008C1C10"/>
    <w:rsid w:val="008C1D53"/>
    <w:rsid w:val="008C201B"/>
    <w:rsid w:val="008C382D"/>
    <w:rsid w:val="008C59B2"/>
    <w:rsid w:val="008C779C"/>
    <w:rsid w:val="008C79BE"/>
    <w:rsid w:val="008D071A"/>
    <w:rsid w:val="008D14F9"/>
    <w:rsid w:val="008D24BA"/>
    <w:rsid w:val="008D4414"/>
    <w:rsid w:val="008D4ECC"/>
    <w:rsid w:val="008D59E1"/>
    <w:rsid w:val="008D5EDA"/>
    <w:rsid w:val="008D7C57"/>
    <w:rsid w:val="008E001D"/>
    <w:rsid w:val="008E06C2"/>
    <w:rsid w:val="008E09B0"/>
    <w:rsid w:val="008E140C"/>
    <w:rsid w:val="008E239F"/>
    <w:rsid w:val="008E269D"/>
    <w:rsid w:val="008E2FD3"/>
    <w:rsid w:val="008E36B0"/>
    <w:rsid w:val="008E40E3"/>
    <w:rsid w:val="008E539E"/>
    <w:rsid w:val="008E5A7D"/>
    <w:rsid w:val="008E63DB"/>
    <w:rsid w:val="008E6EF5"/>
    <w:rsid w:val="008E727C"/>
    <w:rsid w:val="008E7BB2"/>
    <w:rsid w:val="008E7BE2"/>
    <w:rsid w:val="008F0101"/>
    <w:rsid w:val="008F0E5F"/>
    <w:rsid w:val="008F10CB"/>
    <w:rsid w:val="008F150E"/>
    <w:rsid w:val="008F2AD7"/>
    <w:rsid w:val="008F2D8A"/>
    <w:rsid w:val="008F43B1"/>
    <w:rsid w:val="008F5835"/>
    <w:rsid w:val="008F5AB4"/>
    <w:rsid w:val="008F5C56"/>
    <w:rsid w:val="008F6015"/>
    <w:rsid w:val="008F667F"/>
    <w:rsid w:val="008F77A4"/>
    <w:rsid w:val="00900408"/>
    <w:rsid w:val="00900A0F"/>
    <w:rsid w:val="00901418"/>
    <w:rsid w:val="00901D71"/>
    <w:rsid w:val="00902B1A"/>
    <w:rsid w:val="009033CB"/>
    <w:rsid w:val="00904812"/>
    <w:rsid w:val="00906996"/>
    <w:rsid w:val="009069B2"/>
    <w:rsid w:val="0090749F"/>
    <w:rsid w:val="00907560"/>
    <w:rsid w:val="00910582"/>
    <w:rsid w:val="00910CA4"/>
    <w:rsid w:val="0091120D"/>
    <w:rsid w:val="00911780"/>
    <w:rsid w:val="009138A6"/>
    <w:rsid w:val="0091448B"/>
    <w:rsid w:val="00915B11"/>
    <w:rsid w:val="00915CA4"/>
    <w:rsid w:val="00915F8F"/>
    <w:rsid w:val="0091666B"/>
    <w:rsid w:val="00916E09"/>
    <w:rsid w:val="00920280"/>
    <w:rsid w:val="0092098E"/>
    <w:rsid w:val="0092143E"/>
    <w:rsid w:val="00921C08"/>
    <w:rsid w:val="0092219D"/>
    <w:rsid w:val="00925536"/>
    <w:rsid w:val="00926588"/>
    <w:rsid w:val="0092663C"/>
    <w:rsid w:val="009268B7"/>
    <w:rsid w:val="00926FD7"/>
    <w:rsid w:val="00930B0E"/>
    <w:rsid w:val="00932D9A"/>
    <w:rsid w:val="00933F4B"/>
    <w:rsid w:val="00934103"/>
    <w:rsid w:val="00934EB8"/>
    <w:rsid w:val="0093584C"/>
    <w:rsid w:val="00937F93"/>
    <w:rsid w:val="00940CA0"/>
    <w:rsid w:val="009413E5"/>
    <w:rsid w:val="009420DA"/>
    <w:rsid w:val="0094242A"/>
    <w:rsid w:val="0094270D"/>
    <w:rsid w:val="009429A2"/>
    <w:rsid w:val="00943EEF"/>
    <w:rsid w:val="00944A77"/>
    <w:rsid w:val="00944CCC"/>
    <w:rsid w:val="00944D2F"/>
    <w:rsid w:val="00945AE4"/>
    <w:rsid w:val="00946006"/>
    <w:rsid w:val="0094672D"/>
    <w:rsid w:val="00946BED"/>
    <w:rsid w:val="009479C9"/>
    <w:rsid w:val="00947D17"/>
    <w:rsid w:val="00950A69"/>
    <w:rsid w:val="00950A7D"/>
    <w:rsid w:val="00950FE0"/>
    <w:rsid w:val="00951298"/>
    <w:rsid w:val="0095161E"/>
    <w:rsid w:val="00951720"/>
    <w:rsid w:val="009523BD"/>
    <w:rsid w:val="009529CD"/>
    <w:rsid w:val="0095353F"/>
    <w:rsid w:val="009536F8"/>
    <w:rsid w:val="00954834"/>
    <w:rsid w:val="009550F2"/>
    <w:rsid w:val="00955A3A"/>
    <w:rsid w:val="00955F68"/>
    <w:rsid w:val="00956FC2"/>
    <w:rsid w:val="0095700D"/>
    <w:rsid w:val="00960193"/>
    <w:rsid w:val="00960FF9"/>
    <w:rsid w:val="009610C5"/>
    <w:rsid w:val="0096114C"/>
    <w:rsid w:val="00961E40"/>
    <w:rsid w:val="009637A8"/>
    <w:rsid w:val="00963A70"/>
    <w:rsid w:val="009648EA"/>
    <w:rsid w:val="00964A5D"/>
    <w:rsid w:val="00964DC5"/>
    <w:rsid w:val="00965CE7"/>
    <w:rsid w:val="00967178"/>
    <w:rsid w:val="00967772"/>
    <w:rsid w:val="009729B8"/>
    <w:rsid w:val="00972DC5"/>
    <w:rsid w:val="00975C7A"/>
    <w:rsid w:val="00976458"/>
    <w:rsid w:val="00977440"/>
    <w:rsid w:val="009779D6"/>
    <w:rsid w:val="00981134"/>
    <w:rsid w:val="00982B6E"/>
    <w:rsid w:val="00983DFC"/>
    <w:rsid w:val="009842E7"/>
    <w:rsid w:val="00985E6D"/>
    <w:rsid w:val="00986920"/>
    <w:rsid w:val="00987D3B"/>
    <w:rsid w:val="00987DA9"/>
    <w:rsid w:val="00990E7F"/>
    <w:rsid w:val="00991D33"/>
    <w:rsid w:val="00991FCF"/>
    <w:rsid w:val="0099209B"/>
    <w:rsid w:val="00993354"/>
    <w:rsid w:val="00995E98"/>
    <w:rsid w:val="009964F4"/>
    <w:rsid w:val="009966C7"/>
    <w:rsid w:val="00996904"/>
    <w:rsid w:val="009973DF"/>
    <w:rsid w:val="009975D1"/>
    <w:rsid w:val="0099799C"/>
    <w:rsid w:val="009A00E4"/>
    <w:rsid w:val="009A1953"/>
    <w:rsid w:val="009A1D0D"/>
    <w:rsid w:val="009A2174"/>
    <w:rsid w:val="009A2296"/>
    <w:rsid w:val="009A245C"/>
    <w:rsid w:val="009A27DA"/>
    <w:rsid w:val="009A2C3A"/>
    <w:rsid w:val="009A3638"/>
    <w:rsid w:val="009A4BD8"/>
    <w:rsid w:val="009A5EE9"/>
    <w:rsid w:val="009A657D"/>
    <w:rsid w:val="009A747F"/>
    <w:rsid w:val="009A77C2"/>
    <w:rsid w:val="009B018D"/>
    <w:rsid w:val="009B0918"/>
    <w:rsid w:val="009B23E4"/>
    <w:rsid w:val="009B26CD"/>
    <w:rsid w:val="009B291F"/>
    <w:rsid w:val="009B3113"/>
    <w:rsid w:val="009B38C3"/>
    <w:rsid w:val="009B3DF8"/>
    <w:rsid w:val="009B3F1B"/>
    <w:rsid w:val="009B4BED"/>
    <w:rsid w:val="009B5205"/>
    <w:rsid w:val="009B59C7"/>
    <w:rsid w:val="009B6B28"/>
    <w:rsid w:val="009B77A2"/>
    <w:rsid w:val="009C0027"/>
    <w:rsid w:val="009C08FA"/>
    <w:rsid w:val="009C3CC5"/>
    <w:rsid w:val="009C4D07"/>
    <w:rsid w:val="009C6408"/>
    <w:rsid w:val="009C65FE"/>
    <w:rsid w:val="009D21E4"/>
    <w:rsid w:val="009D2C4D"/>
    <w:rsid w:val="009D3907"/>
    <w:rsid w:val="009D4AD5"/>
    <w:rsid w:val="009D4B05"/>
    <w:rsid w:val="009D4EF0"/>
    <w:rsid w:val="009D6338"/>
    <w:rsid w:val="009D637E"/>
    <w:rsid w:val="009D6591"/>
    <w:rsid w:val="009D6CC0"/>
    <w:rsid w:val="009D6DCE"/>
    <w:rsid w:val="009E1020"/>
    <w:rsid w:val="009E13F9"/>
    <w:rsid w:val="009E1794"/>
    <w:rsid w:val="009E1C42"/>
    <w:rsid w:val="009E1D3A"/>
    <w:rsid w:val="009E268D"/>
    <w:rsid w:val="009E3A05"/>
    <w:rsid w:val="009E3AF5"/>
    <w:rsid w:val="009E4157"/>
    <w:rsid w:val="009E4B71"/>
    <w:rsid w:val="009E622E"/>
    <w:rsid w:val="009F0CDC"/>
    <w:rsid w:val="009F0F4A"/>
    <w:rsid w:val="009F2CBF"/>
    <w:rsid w:val="009F312B"/>
    <w:rsid w:val="009F4560"/>
    <w:rsid w:val="009F476F"/>
    <w:rsid w:val="009F5086"/>
    <w:rsid w:val="009F521C"/>
    <w:rsid w:val="009F5D96"/>
    <w:rsid w:val="009F646C"/>
    <w:rsid w:val="009F768E"/>
    <w:rsid w:val="009F7C4B"/>
    <w:rsid w:val="00A025C8"/>
    <w:rsid w:val="00A02E45"/>
    <w:rsid w:val="00A03E18"/>
    <w:rsid w:val="00A0456C"/>
    <w:rsid w:val="00A05D68"/>
    <w:rsid w:val="00A05F57"/>
    <w:rsid w:val="00A066B0"/>
    <w:rsid w:val="00A07573"/>
    <w:rsid w:val="00A076AC"/>
    <w:rsid w:val="00A078D7"/>
    <w:rsid w:val="00A112E5"/>
    <w:rsid w:val="00A114B7"/>
    <w:rsid w:val="00A11CF4"/>
    <w:rsid w:val="00A136A8"/>
    <w:rsid w:val="00A13BBA"/>
    <w:rsid w:val="00A14063"/>
    <w:rsid w:val="00A145F1"/>
    <w:rsid w:val="00A14C6E"/>
    <w:rsid w:val="00A16241"/>
    <w:rsid w:val="00A16A13"/>
    <w:rsid w:val="00A201AF"/>
    <w:rsid w:val="00A20F35"/>
    <w:rsid w:val="00A2172A"/>
    <w:rsid w:val="00A21B08"/>
    <w:rsid w:val="00A21E96"/>
    <w:rsid w:val="00A22AC5"/>
    <w:rsid w:val="00A22BD8"/>
    <w:rsid w:val="00A2393A"/>
    <w:rsid w:val="00A23B8B"/>
    <w:rsid w:val="00A24551"/>
    <w:rsid w:val="00A247A7"/>
    <w:rsid w:val="00A254E3"/>
    <w:rsid w:val="00A2661B"/>
    <w:rsid w:val="00A26765"/>
    <w:rsid w:val="00A26DDF"/>
    <w:rsid w:val="00A274C2"/>
    <w:rsid w:val="00A27ACE"/>
    <w:rsid w:val="00A30968"/>
    <w:rsid w:val="00A324FD"/>
    <w:rsid w:val="00A338A6"/>
    <w:rsid w:val="00A356F4"/>
    <w:rsid w:val="00A3629F"/>
    <w:rsid w:val="00A40338"/>
    <w:rsid w:val="00A40DB4"/>
    <w:rsid w:val="00A412F3"/>
    <w:rsid w:val="00A42B08"/>
    <w:rsid w:val="00A42D20"/>
    <w:rsid w:val="00A435DF"/>
    <w:rsid w:val="00A4586F"/>
    <w:rsid w:val="00A465CC"/>
    <w:rsid w:val="00A472A3"/>
    <w:rsid w:val="00A47C5E"/>
    <w:rsid w:val="00A50B72"/>
    <w:rsid w:val="00A52013"/>
    <w:rsid w:val="00A52245"/>
    <w:rsid w:val="00A530B1"/>
    <w:rsid w:val="00A53382"/>
    <w:rsid w:val="00A533A2"/>
    <w:rsid w:val="00A53633"/>
    <w:rsid w:val="00A60094"/>
    <w:rsid w:val="00A60657"/>
    <w:rsid w:val="00A60DB9"/>
    <w:rsid w:val="00A60E04"/>
    <w:rsid w:val="00A61259"/>
    <w:rsid w:val="00A613A2"/>
    <w:rsid w:val="00A613CF"/>
    <w:rsid w:val="00A620FD"/>
    <w:rsid w:val="00A63F25"/>
    <w:rsid w:val="00A6473D"/>
    <w:rsid w:val="00A6507D"/>
    <w:rsid w:val="00A65745"/>
    <w:rsid w:val="00A65CC9"/>
    <w:rsid w:val="00A66000"/>
    <w:rsid w:val="00A66EE3"/>
    <w:rsid w:val="00A67436"/>
    <w:rsid w:val="00A67564"/>
    <w:rsid w:val="00A7000E"/>
    <w:rsid w:val="00A70E51"/>
    <w:rsid w:val="00A710C3"/>
    <w:rsid w:val="00A71C34"/>
    <w:rsid w:val="00A72484"/>
    <w:rsid w:val="00A72A96"/>
    <w:rsid w:val="00A72B53"/>
    <w:rsid w:val="00A72C07"/>
    <w:rsid w:val="00A73AF4"/>
    <w:rsid w:val="00A73F78"/>
    <w:rsid w:val="00A743A4"/>
    <w:rsid w:val="00A74F90"/>
    <w:rsid w:val="00A7507D"/>
    <w:rsid w:val="00A75203"/>
    <w:rsid w:val="00A75F37"/>
    <w:rsid w:val="00A76F59"/>
    <w:rsid w:val="00A77C93"/>
    <w:rsid w:val="00A80C7E"/>
    <w:rsid w:val="00A81C8D"/>
    <w:rsid w:val="00A82033"/>
    <w:rsid w:val="00A838A1"/>
    <w:rsid w:val="00A84883"/>
    <w:rsid w:val="00A84D69"/>
    <w:rsid w:val="00A852ED"/>
    <w:rsid w:val="00A85AAC"/>
    <w:rsid w:val="00A869B5"/>
    <w:rsid w:val="00A87222"/>
    <w:rsid w:val="00A91229"/>
    <w:rsid w:val="00A912DB"/>
    <w:rsid w:val="00A91349"/>
    <w:rsid w:val="00A915C6"/>
    <w:rsid w:val="00A932B5"/>
    <w:rsid w:val="00A942D8"/>
    <w:rsid w:val="00A94E17"/>
    <w:rsid w:val="00A951A0"/>
    <w:rsid w:val="00A95B2D"/>
    <w:rsid w:val="00A95D25"/>
    <w:rsid w:val="00A970C7"/>
    <w:rsid w:val="00A9729A"/>
    <w:rsid w:val="00A979DB"/>
    <w:rsid w:val="00AA09DC"/>
    <w:rsid w:val="00AA17C5"/>
    <w:rsid w:val="00AA1DC6"/>
    <w:rsid w:val="00AA2766"/>
    <w:rsid w:val="00AA277E"/>
    <w:rsid w:val="00AA3CC6"/>
    <w:rsid w:val="00AA441A"/>
    <w:rsid w:val="00AA5A0D"/>
    <w:rsid w:val="00AA69E5"/>
    <w:rsid w:val="00AA6A04"/>
    <w:rsid w:val="00AA77F5"/>
    <w:rsid w:val="00AB0221"/>
    <w:rsid w:val="00AB06DE"/>
    <w:rsid w:val="00AB10C2"/>
    <w:rsid w:val="00AB18F8"/>
    <w:rsid w:val="00AB2313"/>
    <w:rsid w:val="00AB2F26"/>
    <w:rsid w:val="00AB3AFB"/>
    <w:rsid w:val="00AB3D6D"/>
    <w:rsid w:val="00AB4186"/>
    <w:rsid w:val="00AB4B5B"/>
    <w:rsid w:val="00AB560E"/>
    <w:rsid w:val="00AB588B"/>
    <w:rsid w:val="00AB6C10"/>
    <w:rsid w:val="00AB6CB0"/>
    <w:rsid w:val="00AB745A"/>
    <w:rsid w:val="00AC075B"/>
    <w:rsid w:val="00AC0DF9"/>
    <w:rsid w:val="00AC3F5D"/>
    <w:rsid w:val="00AC4980"/>
    <w:rsid w:val="00AC4DCA"/>
    <w:rsid w:val="00AC4F22"/>
    <w:rsid w:val="00AC5039"/>
    <w:rsid w:val="00AC62B9"/>
    <w:rsid w:val="00AC70DF"/>
    <w:rsid w:val="00AD14BF"/>
    <w:rsid w:val="00AD2134"/>
    <w:rsid w:val="00AD2EF5"/>
    <w:rsid w:val="00AD3AA2"/>
    <w:rsid w:val="00AD47CA"/>
    <w:rsid w:val="00AD55A8"/>
    <w:rsid w:val="00AD68BB"/>
    <w:rsid w:val="00AD7A0F"/>
    <w:rsid w:val="00AD7F56"/>
    <w:rsid w:val="00AE0B2D"/>
    <w:rsid w:val="00AE2043"/>
    <w:rsid w:val="00AE2259"/>
    <w:rsid w:val="00AE2CAA"/>
    <w:rsid w:val="00AE375D"/>
    <w:rsid w:val="00AE409C"/>
    <w:rsid w:val="00AE555F"/>
    <w:rsid w:val="00AE5A15"/>
    <w:rsid w:val="00AE5D0F"/>
    <w:rsid w:val="00AE6151"/>
    <w:rsid w:val="00AE6EF5"/>
    <w:rsid w:val="00AF005B"/>
    <w:rsid w:val="00AF1686"/>
    <w:rsid w:val="00AF24C2"/>
    <w:rsid w:val="00AF2E2F"/>
    <w:rsid w:val="00AF33D9"/>
    <w:rsid w:val="00AF52F4"/>
    <w:rsid w:val="00AF5681"/>
    <w:rsid w:val="00AF7586"/>
    <w:rsid w:val="00B01596"/>
    <w:rsid w:val="00B01A74"/>
    <w:rsid w:val="00B024BB"/>
    <w:rsid w:val="00B027D6"/>
    <w:rsid w:val="00B0283D"/>
    <w:rsid w:val="00B02B20"/>
    <w:rsid w:val="00B04BC6"/>
    <w:rsid w:val="00B04C74"/>
    <w:rsid w:val="00B05D2E"/>
    <w:rsid w:val="00B06FBE"/>
    <w:rsid w:val="00B101F2"/>
    <w:rsid w:val="00B11696"/>
    <w:rsid w:val="00B11711"/>
    <w:rsid w:val="00B11CE4"/>
    <w:rsid w:val="00B1221D"/>
    <w:rsid w:val="00B12A6B"/>
    <w:rsid w:val="00B13C3B"/>
    <w:rsid w:val="00B1491E"/>
    <w:rsid w:val="00B1556E"/>
    <w:rsid w:val="00B2049E"/>
    <w:rsid w:val="00B222F3"/>
    <w:rsid w:val="00B22594"/>
    <w:rsid w:val="00B239D5"/>
    <w:rsid w:val="00B23CDE"/>
    <w:rsid w:val="00B24860"/>
    <w:rsid w:val="00B2596C"/>
    <w:rsid w:val="00B25C18"/>
    <w:rsid w:val="00B26A8F"/>
    <w:rsid w:val="00B26FE0"/>
    <w:rsid w:val="00B27C78"/>
    <w:rsid w:val="00B27E68"/>
    <w:rsid w:val="00B309B9"/>
    <w:rsid w:val="00B30F5B"/>
    <w:rsid w:val="00B31922"/>
    <w:rsid w:val="00B31CAF"/>
    <w:rsid w:val="00B325D7"/>
    <w:rsid w:val="00B33008"/>
    <w:rsid w:val="00B33EB0"/>
    <w:rsid w:val="00B341C7"/>
    <w:rsid w:val="00B34285"/>
    <w:rsid w:val="00B358C6"/>
    <w:rsid w:val="00B35BB7"/>
    <w:rsid w:val="00B3766E"/>
    <w:rsid w:val="00B37A59"/>
    <w:rsid w:val="00B40980"/>
    <w:rsid w:val="00B4125A"/>
    <w:rsid w:val="00B42502"/>
    <w:rsid w:val="00B42C11"/>
    <w:rsid w:val="00B43D26"/>
    <w:rsid w:val="00B44CDE"/>
    <w:rsid w:val="00B4534D"/>
    <w:rsid w:val="00B45A75"/>
    <w:rsid w:val="00B47028"/>
    <w:rsid w:val="00B508FF"/>
    <w:rsid w:val="00B51094"/>
    <w:rsid w:val="00B51103"/>
    <w:rsid w:val="00B51A6B"/>
    <w:rsid w:val="00B52A9B"/>
    <w:rsid w:val="00B536F8"/>
    <w:rsid w:val="00B53BA2"/>
    <w:rsid w:val="00B5458C"/>
    <w:rsid w:val="00B545DC"/>
    <w:rsid w:val="00B548F8"/>
    <w:rsid w:val="00B54BB9"/>
    <w:rsid w:val="00B54CEC"/>
    <w:rsid w:val="00B550AC"/>
    <w:rsid w:val="00B567E7"/>
    <w:rsid w:val="00B603C3"/>
    <w:rsid w:val="00B6068B"/>
    <w:rsid w:val="00B607C1"/>
    <w:rsid w:val="00B6144A"/>
    <w:rsid w:val="00B61A1D"/>
    <w:rsid w:val="00B621F0"/>
    <w:rsid w:val="00B624E9"/>
    <w:rsid w:val="00B62C00"/>
    <w:rsid w:val="00B62C32"/>
    <w:rsid w:val="00B6377E"/>
    <w:rsid w:val="00B639CC"/>
    <w:rsid w:val="00B642B7"/>
    <w:rsid w:val="00B64DF3"/>
    <w:rsid w:val="00B65599"/>
    <w:rsid w:val="00B655B9"/>
    <w:rsid w:val="00B65E05"/>
    <w:rsid w:val="00B66BF8"/>
    <w:rsid w:val="00B6706F"/>
    <w:rsid w:val="00B672C6"/>
    <w:rsid w:val="00B7051B"/>
    <w:rsid w:val="00B70C5D"/>
    <w:rsid w:val="00B7134C"/>
    <w:rsid w:val="00B71B74"/>
    <w:rsid w:val="00B72CF9"/>
    <w:rsid w:val="00B742E3"/>
    <w:rsid w:val="00B74524"/>
    <w:rsid w:val="00B74695"/>
    <w:rsid w:val="00B75059"/>
    <w:rsid w:val="00B75D4C"/>
    <w:rsid w:val="00B76543"/>
    <w:rsid w:val="00B766BD"/>
    <w:rsid w:val="00B7683B"/>
    <w:rsid w:val="00B76C9E"/>
    <w:rsid w:val="00B76FAE"/>
    <w:rsid w:val="00B77012"/>
    <w:rsid w:val="00B77132"/>
    <w:rsid w:val="00B77FF0"/>
    <w:rsid w:val="00B80485"/>
    <w:rsid w:val="00B80918"/>
    <w:rsid w:val="00B80CC5"/>
    <w:rsid w:val="00B81017"/>
    <w:rsid w:val="00B811F8"/>
    <w:rsid w:val="00B81B88"/>
    <w:rsid w:val="00B82D31"/>
    <w:rsid w:val="00B83B56"/>
    <w:rsid w:val="00B86DF6"/>
    <w:rsid w:val="00B8748E"/>
    <w:rsid w:val="00B9100F"/>
    <w:rsid w:val="00B91050"/>
    <w:rsid w:val="00B921C4"/>
    <w:rsid w:val="00B92F91"/>
    <w:rsid w:val="00B93614"/>
    <w:rsid w:val="00B93C6F"/>
    <w:rsid w:val="00B947DF"/>
    <w:rsid w:val="00BA0977"/>
    <w:rsid w:val="00BA0FDB"/>
    <w:rsid w:val="00BA140F"/>
    <w:rsid w:val="00BA228C"/>
    <w:rsid w:val="00BA2399"/>
    <w:rsid w:val="00BA2C15"/>
    <w:rsid w:val="00BA359B"/>
    <w:rsid w:val="00BA3958"/>
    <w:rsid w:val="00BA3D99"/>
    <w:rsid w:val="00BA3DCB"/>
    <w:rsid w:val="00BA47FD"/>
    <w:rsid w:val="00BA527C"/>
    <w:rsid w:val="00BA5BE2"/>
    <w:rsid w:val="00BA6524"/>
    <w:rsid w:val="00BA663F"/>
    <w:rsid w:val="00BA6DAB"/>
    <w:rsid w:val="00BA74C5"/>
    <w:rsid w:val="00BA7C8C"/>
    <w:rsid w:val="00BB19A6"/>
    <w:rsid w:val="00BB1BCD"/>
    <w:rsid w:val="00BB1E88"/>
    <w:rsid w:val="00BB200F"/>
    <w:rsid w:val="00BB2042"/>
    <w:rsid w:val="00BB20C7"/>
    <w:rsid w:val="00BB3A73"/>
    <w:rsid w:val="00BB3BEA"/>
    <w:rsid w:val="00BB4310"/>
    <w:rsid w:val="00BB5278"/>
    <w:rsid w:val="00BB7324"/>
    <w:rsid w:val="00BC047C"/>
    <w:rsid w:val="00BC0486"/>
    <w:rsid w:val="00BC1330"/>
    <w:rsid w:val="00BC16EB"/>
    <w:rsid w:val="00BC1B51"/>
    <w:rsid w:val="00BC41BF"/>
    <w:rsid w:val="00BC42B2"/>
    <w:rsid w:val="00BC438D"/>
    <w:rsid w:val="00BC474B"/>
    <w:rsid w:val="00BC4B0B"/>
    <w:rsid w:val="00BC504A"/>
    <w:rsid w:val="00BC5118"/>
    <w:rsid w:val="00BC521B"/>
    <w:rsid w:val="00BC5596"/>
    <w:rsid w:val="00BC5984"/>
    <w:rsid w:val="00BC5F36"/>
    <w:rsid w:val="00BC633D"/>
    <w:rsid w:val="00BC7AA7"/>
    <w:rsid w:val="00BC7DAD"/>
    <w:rsid w:val="00BD0856"/>
    <w:rsid w:val="00BD0C4C"/>
    <w:rsid w:val="00BD0CF0"/>
    <w:rsid w:val="00BD1893"/>
    <w:rsid w:val="00BD29C3"/>
    <w:rsid w:val="00BD3073"/>
    <w:rsid w:val="00BD3DEA"/>
    <w:rsid w:val="00BD3ED0"/>
    <w:rsid w:val="00BD42DC"/>
    <w:rsid w:val="00BD471C"/>
    <w:rsid w:val="00BD4ADE"/>
    <w:rsid w:val="00BD4B70"/>
    <w:rsid w:val="00BD4C16"/>
    <w:rsid w:val="00BD5622"/>
    <w:rsid w:val="00BD5969"/>
    <w:rsid w:val="00BD596F"/>
    <w:rsid w:val="00BD6429"/>
    <w:rsid w:val="00BE0175"/>
    <w:rsid w:val="00BE070D"/>
    <w:rsid w:val="00BE1309"/>
    <w:rsid w:val="00BE19EE"/>
    <w:rsid w:val="00BE1D74"/>
    <w:rsid w:val="00BE31AD"/>
    <w:rsid w:val="00BE45AC"/>
    <w:rsid w:val="00BE5D45"/>
    <w:rsid w:val="00BE69F9"/>
    <w:rsid w:val="00BE6A2C"/>
    <w:rsid w:val="00BE7225"/>
    <w:rsid w:val="00BE75DC"/>
    <w:rsid w:val="00BE787B"/>
    <w:rsid w:val="00BF05E5"/>
    <w:rsid w:val="00BF0963"/>
    <w:rsid w:val="00BF1102"/>
    <w:rsid w:val="00BF2230"/>
    <w:rsid w:val="00BF5ACA"/>
    <w:rsid w:val="00BF7658"/>
    <w:rsid w:val="00BF766F"/>
    <w:rsid w:val="00BF78D2"/>
    <w:rsid w:val="00BF7F5A"/>
    <w:rsid w:val="00C005FC"/>
    <w:rsid w:val="00C01498"/>
    <w:rsid w:val="00C023B5"/>
    <w:rsid w:val="00C02B6F"/>
    <w:rsid w:val="00C02F66"/>
    <w:rsid w:val="00C037C4"/>
    <w:rsid w:val="00C05958"/>
    <w:rsid w:val="00C05D4D"/>
    <w:rsid w:val="00C05D9B"/>
    <w:rsid w:val="00C07B47"/>
    <w:rsid w:val="00C11299"/>
    <w:rsid w:val="00C11425"/>
    <w:rsid w:val="00C11C57"/>
    <w:rsid w:val="00C12762"/>
    <w:rsid w:val="00C139EA"/>
    <w:rsid w:val="00C13A8F"/>
    <w:rsid w:val="00C13D8C"/>
    <w:rsid w:val="00C168B4"/>
    <w:rsid w:val="00C16917"/>
    <w:rsid w:val="00C178F6"/>
    <w:rsid w:val="00C17F7C"/>
    <w:rsid w:val="00C2044D"/>
    <w:rsid w:val="00C20BD6"/>
    <w:rsid w:val="00C21303"/>
    <w:rsid w:val="00C23754"/>
    <w:rsid w:val="00C24774"/>
    <w:rsid w:val="00C24A61"/>
    <w:rsid w:val="00C25404"/>
    <w:rsid w:val="00C25436"/>
    <w:rsid w:val="00C26110"/>
    <w:rsid w:val="00C26C70"/>
    <w:rsid w:val="00C27147"/>
    <w:rsid w:val="00C275ED"/>
    <w:rsid w:val="00C31576"/>
    <w:rsid w:val="00C33D36"/>
    <w:rsid w:val="00C34EAD"/>
    <w:rsid w:val="00C358DA"/>
    <w:rsid w:val="00C359DE"/>
    <w:rsid w:val="00C36869"/>
    <w:rsid w:val="00C36889"/>
    <w:rsid w:val="00C37EB4"/>
    <w:rsid w:val="00C37F8A"/>
    <w:rsid w:val="00C413BE"/>
    <w:rsid w:val="00C416F8"/>
    <w:rsid w:val="00C429CF"/>
    <w:rsid w:val="00C42C70"/>
    <w:rsid w:val="00C42D37"/>
    <w:rsid w:val="00C4302D"/>
    <w:rsid w:val="00C43128"/>
    <w:rsid w:val="00C43348"/>
    <w:rsid w:val="00C43C18"/>
    <w:rsid w:val="00C44159"/>
    <w:rsid w:val="00C47179"/>
    <w:rsid w:val="00C51311"/>
    <w:rsid w:val="00C51D76"/>
    <w:rsid w:val="00C5203E"/>
    <w:rsid w:val="00C52699"/>
    <w:rsid w:val="00C532B6"/>
    <w:rsid w:val="00C53E7F"/>
    <w:rsid w:val="00C55327"/>
    <w:rsid w:val="00C559C8"/>
    <w:rsid w:val="00C56182"/>
    <w:rsid w:val="00C579C6"/>
    <w:rsid w:val="00C6006D"/>
    <w:rsid w:val="00C61538"/>
    <w:rsid w:val="00C61773"/>
    <w:rsid w:val="00C623DF"/>
    <w:rsid w:val="00C63B85"/>
    <w:rsid w:val="00C63C00"/>
    <w:rsid w:val="00C6465B"/>
    <w:rsid w:val="00C64AD2"/>
    <w:rsid w:val="00C66A6D"/>
    <w:rsid w:val="00C67E48"/>
    <w:rsid w:val="00C67E94"/>
    <w:rsid w:val="00C736A3"/>
    <w:rsid w:val="00C73B5D"/>
    <w:rsid w:val="00C73FE6"/>
    <w:rsid w:val="00C74B29"/>
    <w:rsid w:val="00C75E7F"/>
    <w:rsid w:val="00C77F86"/>
    <w:rsid w:val="00C8027C"/>
    <w:rsid w:val="00C82844"/>
    <w:rsid w:val="00C8292B"/>
    <w:rsid w:val="00C829F7"/>
    <w:rsid w:val="00C82F54"/>
    <w:rsid w:val="00C83F0A"/>
    <w:rsid w:val="00C846D8"/>
    <w:rsid w:val="00C84803"/>
    <w:rsid w:val="00C84AA4"/>
    <w:rsid w:val="00C84FB0"/>
    <w:rsid w:val="00C858CF"/>
    <w:rsid w:val="00C86106"/>
    <w:rsid w:val="00C86FA8"/>
    <w:rsid w:val="00C8707E"/>
    <w:rsid w:val="00C90B20"/>
    <w:rsid w:val="00C90EDC"/>
    <w:rsid w:val="00C90F10"/>
    <w:rsid w:val="00C92F39"/>
    <w:rsid w:val="00C9370A"/>
    <w:rsid w:val="00C93B7E"/>
    <w:rsid w:val="00C9426F"/>
    <w:rsid w:val="00C946A6"/>
    <w:rsid w:val="00C9568F"/>
    <w:rsid w:val="00C95861"/>
    <w:rsid w:val="00C96D48"/>
    <w:rsid w:val="00C97CD5"/>
    <w:rsid w:val="00CA075C"/>
    <w:rsid w:val="00CA1BBF"/>
    <w:rsid w:val="00CA1DD1"/>
    <w:rsid w:val="00CA23C2"/>
    <w:rsid w:val="00CA3E07"/>
    <w:rsid w:val="00CA3F45"/>
    <w:rsid w:val="00CA5967"/>
    <w:rsid w:val="00CA5CAE"/>
    <w:rsid w:val="00CA5E3C"/>
    <w:rsid w:val="00CA6C4D"/>
    <w:rsid w:val="00CA6C75"/>
    <w:rsid w:val="00CA705D"/>
    <w:rsid w:val="00CA75C7"/>
    <w:rsid w:val="00CB0220"/>
    <w:rsid w:val="00CB062B"/>
    <w:rsid w:val="00CB06DC"/>
    <w:rsid w:val="00CB0ACE"/>
    <w:rsid w:val="00CB0C66"/>
    <w:rsid w:val="00CB1291"/>
    <w:rsid w:val="00CB136C"/>
    <w:rsid w:val="00CB13A9"/>
    <w:rsid w:val="00CB1D57"/>
    <w:rsid w:val="00CB2D3E"/>
    <w:rsid w:val="00CB3CFB"/>
    <w:rsid w:val="00CB3DD6"/>
    <w:rsid w:val="00CB4264"/>
    <w:rsid w:val="00CB4495"/>
    <w:rsid w:val="00CB471C"/>
    <w:rsid w:val="00CB54AD"/>
    <w:rsid w:val="00CB59A4"/>
    <w:rsid w:val="00CB5D15"/>
    <w:rsid w:val="00CB68D3"/>
    <w:rsid w:val="00CB6E2A"/>
    <w:rsid w:val="00CB7725"/>
    <w:rsid w:val="00CB78C0"/>
    <w:rsid w:val="00CB7DCB"/>
    <w:rsid w:val="00CB7EB2"/>
    <w:rsid w:val="00CC0968"/>
    <w:rsid w:val="00CC0A92"/>
    <w:rsid w:val="00CC241B"/>
    <w:rsid w:val="00CC26FC"/>
    <w:rsid w:val="00CC4486"/>
    <w:rsid w:val="00CC4B5C"/>
    <w:rsid w:val="00CC57DF"/>
    <w:rsid w:val="00CC6687"/>
    <w:rsid w:val="00CC6A99"/>
    <w:rsid w:val="00CC6CCF"/>
    <w:rsid w:val="00CC6D7D"/>
    <w:rsid w:val="00CD0325"/>
    <w:rsid w:val="00CD231D"/>
    <w:rsid w:val="00CD2D0C"/>
    <w:rsid w:val="00CD3366"/>
    <w:rsid w:val="00CD3AAD"/>
    <w:rsid w:val="00CD4091"/>
    <w:rsid w:val="00CD4FE9"/>
    <w:rsid w:val="00CD7659"/>
    <w:rsid w:val="00CE044C"/>
    <w:rsid w:val="00CE1B70"/>
    <w:rsid w:val="00CE1D4E"/>
    <w:rsid w:val="00CE2331"/>
    <w:rsid w:val="00CE368D"/>
    <w:rsid w:val="00CE3D1E"/>
    <w:rsid w:val="00CE42B3"/>
    <w:rsid w:val="00CE4812"/>
    <w:rsid w:val="00CE50F0"/>
    <w:rsid w:val="00CE5238"/>
    <w:rsid w:val="00CE5B8F"/>
    <w:rsid w:val="00CE5D0F"/>
    <w:rsid w:val="00CE5D92"/>
    <w:rsid w:val="00CE614A"/>
    <w:rsid w:val="00CE6539"/>
    <w:rsid w:val="00CE7166"/>
    <w:rsid w:val="00CF0E23"/>
    <w:rsid w:val="00CF20E7"/>
    <w:rsid w:val="00CF4753"/>
    <w:rsid w:val="00CF4CE9"/>
    <w:rsid w:val="00CF4D40"/>
    <w:rsid w:val="00CF4F7A"/>
    <w:rsid w:val="00CF537E"/>
    <w:rsid w:val="00CF553B"/>
    <w:rsid w:val="00CF6614"/>
    <w:rsid w:val="00CF6DC8"/>
    <w:rsid w:val="00CF6F8D"/>
    <w:rsid w:val="00CF7218"/>
    <w:rsid w:val="00CF781C"/>
    <w:rsid w:val="00D01671"/>
    <w:rsid w:val="00D020E7"/>
    <w:rsid w:val="00D02C18"/>
    <w:rsid w:val="00D03297"/>
    <w:rsid w:val="00D03BFC"/>
    <w:rsid w:val="00D04258"/>
    <w:rsid w:val="00D05128"/>
    <w:rsid w:val="00D05A4A"/>
    <w:rsid w:val="00D073D1"/>
    <w:rsid w:val="00D07BF7"/>
    <w:rsid w:val="00D110CB"/>
    <w:rsid w:val="00D11C7D"/>
    <w:rsid w:val="00D12C38"/>
    <w:rsid w:val="00D13002"/>
    <w:rsid w:val="00D13312"/>
    <w:rsid w:val="00D14A59"/>
    <w:rsid w:val="00D1505E"/>
    <w:rsid w:val="00D150B7"/>
    <w:rsid w:val="00D15D31"/>
    <w:rsid w:val="00D16260"/>
    <w:rsid w:val="00D164DF"/>
    <w:rsid w:val="00D178AC"/>
    <w:rsid w:val="00D201D8"/>
    <w:rsid w:val="00D20478"/>
    <w:rsid w:val="00D20A8A"/>
    <w:rsid w:val="00D20F84"/>
    <w:rsid w:val="00D21BB8"/>
    <w:rsid w:val="00D22990"/>
    <w:rsid w:val="00D255E3"/>
    <w:rsid w:val="00D2647A"/>
    <w:rsid w:val="00D2743C"/>
    <w:rsid w:val="00D302A6"/>
    <w:rsid w:val="00D30606"/>
    <w:rsid w:val="00D308B6"/>
    <w:rsid w:val="00D3094A"/>
    <w:rsid w:val="00D30D93"/>
    <w:rsid w:val="00D317B3"/>
    <w:rsid w:val="00D32D4F"/>
    <w:rsid w:val="00D34104"/>
    <w:rsid w:val="00D35588"/>
    <w:rsid w:val="00D37200"/>
    <w:rsid w:val="00D372ED"/>
    <w:rsid w:val="00D37A55"/>
    <w:rsid w:val="00D41047"/>
    <w:rsid w:val="00D45430"/>
    <w:rsid w:val="00D46065"/>
    <w:rsid w:val="00D46350"/>
    <w:rsid w:val="00D474A3"/>
    <w:rsid w:val="00D503AA"/>
    <w:rsid w:val="00D515DA"/>
    <w:rsid w:val="00D523BC"/>
    <w:rsid w:val="00D52DB3"/>
    <w:rsid w:val="00D53520"/>
    <w:rsid w:val="00D53AE0"/>
    <w:rsid w:val="00D53C22"/>
    <w:rsid w:val="00D53CB6"/>
    <w:rsid w:val="00D55014"/>
    <w:rsid w:val="00D569D4"/>
    <w:rsid w:val="00D61099"/>
    <w:rsid w:val="00D61646"/>
    <w:rsid w:val="00D6280E"/>
    <w:rsid w:val="00D62B50"/>
    <w:rsid w:val="00D62D2C"/>
    <w:rsid w:val="00D62EEA"/>
    <w:rsid w:val="00D62F4D"/>
    <w:rsid w:val="00D634BE"/>
    <w:rsid w:val="00D634D0"/>
    <w:rsid w:val="00D643F8"/>
    <w:rsid w:val="00D645C7"/>
    <w:rsid w:val="00D6467E"/>
    <w:rsid w:val="00D64B26"/>
    <w:rsid w:val="00D656F4"/>
    <w:rsid w:val="00D659D9"/>
    <w:rsid w:val="00D662A0"/>
    <w:rsid w:val="00D673B1"/>
    <w:rsid w:val="00D67A46"/>
    <w:rsid w:val="00D702B2"/>
    <w:rsid w:val="00D7080C"/>
    <w:rsid w:val="00D719FC"/>
    <w:rsid w:val="00D7271D"/>
    <w:rsid w:val="00D72D70"/>
    <w:rsid w:val="00D72EC2"/>
    <w:rsid w:val="00D73B6E"/>
    <w:rsid w:val="00D7731C"/>
    <w:rsid w:val="00D804E8"/>
    <w:rsid w:val="00D80E31"/>
    <w:rsid w:val="00D80F2D"/>
    <w:rsid w:val="00D8113F"/>
    <w:rsid w:val="00D82A5E"/>
    <w:rsid w:val="00D8331E"/>
    <w:rsid w:val="00D83374"/>
    <w:rsid w:val="00D83426"/>
    <w:rsid w:val="00D83610"/>
    <w:rsid w:val="00D84434"/>
    <w:rsid w:val="00D84C3F"/>
    <w:rsid w:val="00D84D28"/>
    <w:rsid w:val="00D85BAF"/>
    <w:rsid w:val="00D85C6B"/>
    <w:rsid w:val="00D85E04"/>
    <w:rsid w:val="00D85E54"/>
    <w:rsid w:val="00D90F84"/>
    <w:rsid w:val="00D91C9D"/>
    <w:rsid w:val="00D92B1D"/>
    <w:rsid w:val="00D93347"/>
    <w:rsid w:val="00D941A7"/>
    <w:rsid w:val="00D94F11"/>
    <w:rsid w:val="00D9500F"/>
    <w:rsid w:val="00D952BC"/>
    <w:rsid w:val="00D953FD"/>
    <w:rsid w:val="00D96D5C"/>
    <w:rsid w:val="00DA103D"/>
    <w:rsid w:val="00DA1A64"/>
    <w:rsid w:val="00DA298E"/>
    <w:rsid w:val="00DA313B"/>
    <w:rsid w:val="00DA47BE"/>
    <w:rsid w:val="00DA493B"/>
    <w:rsid w:val="00DA4956"/>
    <w:rsid w:val="00DA65EC"/>
    <w:rsid w:val="00DA6CF5"/>
    <w:rsid w:val="00DA73DF"/>
    <w:rsid w:val="00DA7B30"/>
    <w:rsid w:val="00DB06B5"/>
    <w:rsid w:val="00DB1755"/>
    <w:rsid w:val="00DB3AEC"/>
    <w:rsid w:val="00DB4060"/>
    <w:rsid w:val="00DB4CB8"/>
    <w:rsid w:val="00DB530D"/>
    <w:rsid w:val="00DB5836"/>
    <w:rsid w:val="00DB5D35"/>
    <w:rsid w:val="00DB5DB7"/>
    <w:rsid w:val="00DB600C"/>
    <w:rsid w:val="00DB630C"/>
    <w:rsid w:val="00DC3BE6"/>
    <w:rsid w:val="00DC4964"/>
    <w:rsid w:val="00DC4FA6"/>
    <w:rsid w:val="00DC55A6"/>
    <w:rsid w:val="00DC5A75"/>
    <w:rsid w:val="00DC5D19"/>
    <w:rsid w:val="00DC70BB"/>
    <w:rsid w:val="00DC7EB1"/>
    <w:rsid w:val="00DD0F30"/>
    <w:rsid w:val="00DD1302"/>
    <w:rsid w:val="00DD22F5"/>
    <w:rsid w:val="00DD3516"/>
    <w:rsid w:val="00DD3F41"/>
    <w:rsid w:val="00DD4885"/>
    <w:rsid w:val="00DD5556"/>
    <w:rsid w:val="00DD572D"/>
    <w:rsid w:val="00DD5D30"/>
    <w:rsid w:val="00DD6AB2"/>
    <w:rsid w:val="00DD7C2C"/>
    <w:rsid w:val="00DE1CF2"/>
    <w:rsid w:val="00DE253A"/>
    <w:rsid w:val="00DE2B18"/>
    <w:rsid w:val="00DE430A"/>
    <w:rsid w:val="00DE559A"/>
    <w:rsid w:val="00DE5D9B"/>
    <w:rsid w:val="00DE72F1"/>
    <w:rsid w:val="00DE7B49"/>
    <w:rsid w:val="00DE7D14"/>
    <w:rsid w:val="00DF02B3"/>
    <w:rsid w:val="00DF0CAD"/>
    <w:rsid w:val="00DF2A19"/>
    <w:rsid w:val="00DF2B4C"/>
    <w:rsid w:val="00DF3376"/>
    <w:rsid w:val="00DF4980"/>
    <w:rsid w:val="00DF4B45"/>
    <w:rsid w:val="00DF5410"/>
    <w:rsid w:val="00DF749C"/>
    <w:rsid w:val="00DF7D9F"/>
    <w:rsid w:val="00E0011C"/>
    <w:rsid w:val="00E00676"/>
    <w:rsid w:val="00E007DA"/>
    <w:rsid w:val="00E00CF3"/>
    <w:rsid w:val="00E00FF5"/>
    <w:rsid w:val="00E017C3"/>
    <w:rsid w:val="00E0187F"/>
    <w:rsid w:val="00E018F2"/>
    <w:rsid w:val="00E01A53"/>
    <w:rsid w:val="00E01E83"/>
    <w:rsid w:val="00E046B2"/>
    <w:rsid w:val="00E04BAE"/>
    <w:rsid w:val="00E04C18"/>
    <w:rsid w:val="00E0504F"/>
    <w:rsid w:val="00E05399"/>
    <w:rsid w:val="00E05459"/>
    <w:rsid w:val="00E06081"/>
    <w:rsid w:val="00E06EB0"/>
    <w:rsid w:val="00E07288"/>
    <w:rsid w:val="00E07AF3"/>
    <w:rsid w:val="00E07D36"/>
    <w:rsid w:val="00E100D9"/>
    <w:rsid w:val="00E10A15"/>
    <w:rsid w:val="00E1175E"/>
    <w:rsid w:val="00E11C3E"/>
    <w:rsid w:val="00E1318E"/>
    <w:rsid w:val="00E13337"/>
    <w:rsid w:val="00E142F8"/>
    <w:rsid w:val="00E15D91"/>
    <w:rsid w:val="00E168D4"/>
    <w:rsid w:val="00E16B1E"/>
    <w:rsid w:val="00E16D34"/>
    <w:rsid w:val="00E171DA"/>
    <w:rsid w:val="00E17776"/>
    <w:rsid w:val="00E20D9D"/>
    <w:rsid w:val="00E21FF6"/>
    <w:rsid w:val="00E22A9C"/>
    <w:rsid w:val="00E23BDF"/>
    <w:rsid w:val="00E246A3"/>
    <w:rsid w:val="00E251DD"/>
    <w:rsid w:val="00E26620"/>
    <w:rsid w:val="00E26703"/>
    <w:rsid w:val="00E27099"/>
    <w:rsid w:val="00E27836"/>
    <w:rsid w:val="00E27A53"/>
    <w:rsid w:val="00E27DA3"/>
    <w:rsid w:val="00E31361"/>
    <w:rsid w:val="00E31448"/>
    <w:rsid w:val="00E31A6D"/>
    <w:rsid w:val="00E320B5"/>
    <w:rsid w:val="00E33D52"/>
    <w:rsid w:val="00E34F79"/>
    <w:rsid w:val="00E37611"/>
    <w:rsid w:val="00E419F5"/>
    <w:rsid w:val="00E420D6"/>
    <w:rsid w:val="00E4333D"/>
    <w:rsid w:val="00E43F71"/>
    <w:rsid w:val="00E4535E"/>
    <w:rsid w:val="00E454A2"/>
    <w:rsid w:val="00E45571"/>
    <w:rsid w:val="00E46153"/>
    <w:rsid w:val="00E4668C"/>
    <w:rsid w:val="00E46AA6"/>
    <w:rsid w:val="00E46F1C"/>
    <w:rsid w:val="00E47041"/>
    <w:rsid w:val="00E476E4"/>
    <w:rsid w:val="00E47759"/>
    <w:rsid w:val="00E47B4E"/>
    <w:rsid w:val="00E47E80"/>
    <w:rsid w:val="00E5205D"/>
    <w:rsid w:val="00E52637"/>
    <w:rsid w:val="00E52669"/>
    <w:rsid w:val="00E52DA2"/>
    <w:rsid w:val="00E52DB8"/>
    <w:rsid w:val="00E52FAB"/>
    <w:rsid w:val="00E53589"/>
    <w:rsid w:val="00E53FC2"/>
    <w:rsid w:val="00E542CE"/>
    <w:rsid w:val="00E55B48"/>
    <w:rsid w:val="00E56C5B"/>
    <w:rsid w:val="00E56F42"/>
    <w:rsid w:val="00E5730C"/>
    <w:rsid w:val="00E577DB"/>
    <w:rsid w:val="00E57D1B"/>
    <w:rsid w:val="00E616ED"/>
    <w:rsid w:val="00E61CA1"/>
    <w:rsid w:val="00E61D79"/>
    <w:rsid w:val="00E61E89"/>
    <w:rsid w:val="00E62160"/>
    <w:rsid w:val="00E63A6D"/>
    <w:rsid w:val="00E63B3B"/>
    <w:rsid w:val="00E65184"/>
    <w:rsid w:val="00E65720"/>
    <w:rsid w:val="00E66489"/>
    <w:rsid w:val="00E6735E"/>
    <w:rsid w:val="00E67CF8"/>
    <w:rsid w:val="00E67D28"/>
    <w:rsid w:val="00E712D3"/>
    <w:rsid w:val="00E721C9"/>
    <w:rsid w:val="00E7221E"/>
    <w:rsid w:val="00E726E4"/>
    <w:rsid w:val="00E72E83"/>
    <w:rsid w:val="00E730B8"/>
    <w:rsid w:val="00E740AD"/>
    <w:rsid w:val="00E7430E"/>
    <w:rsid w:val="00E74739"/>
    <w:rsid w:val="00E74908"/>
    <w:rsid w:val="00E75D42"/>
    <w:rsid w:val="00E76BCA"/>
    <w:rsid w:val="00E779CF"/>
    <w:rsid w:val="00E77B29"/>
    <w:rsid w:val="00E77B9B"/>
    <w:rsid w:val="00E77C1C"/>
    <w:rsid w:val="00E77D7E"/>
    <w:rsid w:val="00E80762"/>
    <w:rsid w:val="00E80965"/>
    <w:rsid w:val="00E818C9"/>
    <w:rsid w:val="00E825A8"/>
    <w:rsid w:val="00E8337C"/>
    <w:rsid w:val="00E83457"/>
    <w:rsid w:val="00E84C1C"/>
    <w:rsid w:val="00E85AD8"/>
    <w:rsid w:val="00E86DEC"/>
    <w:rsid w:val="00E86F53"/>
    <w:rsid w:val="00E872A1"/>
    <w:rsid w:val="00E876A2"/>
    <w:rsid w:val="00E9078F"/>
    <w:rsid w:val="00E90A78"/>
    <w:rsid w:val="00E90FDF"/>
    <w:rsid w:val="00E91154"/>
    <w:rsid w:val="00E93BEF"/>
    <w:rsid w:val="00E94157"/>
    <w:rsid w:val="00E96039"/>
    <w:rsid w:val="00E96B61"/>
    <w:rsid w:val="00EA0C05"/>
    <w:rsid w:val="00EA11AA"/>
    <w:rsid w:val="00EA145C"/>
    <w:rsid w:val="00EA168F"/>
    <w:rsid w:val="00EA236F"/>
    <w:rsid w:val="00EA2456"/>
    <w:rsid w:val="00EA46AD"/>
    <w:rsid w:val="00EA4A93"/>
    <w:rsid w:val="00EA58E3"/>
    <w:rsid w:val="00EA5AE4"/>
    <w:rsid w:val="00EA60CE"/>
    <w:rsid w:val="00EA682C"/>
    <w:rsid w:val="00EB0238"/>
    <w:rsid w:val="00EB058F"/>
    <w:rsid w:val="00EB0788"/>
    <w:rsid w:val="00EB14CB"/>
    <w:rsid w:val="00EB1877"/>
    <w:rsid w:val="00EB21F0"/>
    <w:rsid w:val="00EB2546"/>
    <w:rsid w:val="00EB2866"/>
    <w:rsid w:val="00EB299B"/>
    <w:rsid w:val="00EB2DCB"/>
    <w:rsid w:val="00EB2FEF"/>
    <w:rsid w:val="00EB3C03"/>
    <w:rsid w:val="00EB4688"/>
    <w:rsid w:val="00EB6160"/>
    <w:rsid w:val="00EB6E20"/>
    <w:rsid w:val="00EB7F2B"/>
    <w:rsid w:val="00EC0072"/>
    <w:rsid w:val="00EC0413"/>
    <w:rsid w:val="00EC0BCA"/>
    <w:rsid w:val="00EC1D88"/>
    <w:rsid w:val="00EC1E0C"/>
    <w:rsid w:val="00EC3CE6"/>
    <w:rsid w:val="00EC43C1"/>
    <w:rsid w:val="00EC50F9"/>
    <w:rsid w:val="00EC6263"/>
    <w:rsid w:val="00EC6296"/>
    <w:rsid w:val="00EC66BB"/>
    <w:rsid w:val="00EC77D5"/>
    <w:rsid w:val="00EC7D1B"/>
    <w:rsid w:val="00ED019E"/>
    <w:rsid w:val="00ED0940"/>
    <w:rsid w:val="00ED1928"/>
    <w:rsid w:val="00ED26F8"/>
    <w:rsid w:val="00ED3C10"/>
    <w:rsid w:val="00ED49B5"/>
    <w:rsid w:val="00ED5452"/>
    <w:rsid w:val="00ED70ED"/>
    <w:rsid w:val="00EE00EB"/>
    <w:rsid w:val="00EE0902"/>
    <w:rsid w:val="00EE0C2A"/>
    <w:rsid w:val="00EE1022"/>
    <w:rsid w:val="00EE11F2"/>
    <w:rsid w:val="00EE30ED"/>
    <w:rsid w:val="00EE5673"/>
    <w:rsid w:val="00EE68D3"/>
    <w:rsid w:val="00EE772D"/>
    <w:rsid w:val="00EF014A"/>
    <w:rsid w:val="00EF0A02"/>
    <w:rsid w:val="00EF18A7"/>
    <w:rsid w:val="00EF2054"/>
    <w:rsid w:val="00EF21B8"/>
    <w:rsid w:val="00EF2B05"/>
    <w:rsid w:val="00EF2B59"/>
    <w:rsid w:val="00EF448A"/>
    <w:rsid w:val="00EF48CC"/>
    <w:rsid w:val="00EF7832"/>
    <w:rsid w:val="00F001F3"/>
    <w:rsid w:val="00F008EB"/>
    <w:rsid w:val="00F009C8"/>
    <w:rsid w:val="00F00BBB"/>
    <w:rsid w:val="00F00E0D"/>
    <w:rsid w:val="00F020F2"/>
    <w:rsid w:val="00F054DD"/>
    <w:rsid w:val="00F05E93"/>
    <w:rsid w:val="00F10E90"/>
    <w:rsid w:val="00F112D9"/>
    <w:rsid w:val="00F1182F"/>
    <w:rsid w:val="00F120AF"/>
    <w:rsid w:val="00F12BC7"/>
    <w:rsid w:val="00F159B6"/>
    <w:rsid w:val="00F15D5F"/>
    <w:rsid w:val="00F16400"/>
    <w:rsid w:val="00F16DB4"/>
    <w:rsid w:val="00F16E56"/>
    <w:rsid w:val="00F175D2"/>
    <w:rsid w:val="00F212F0"/>
    <w:rsid w:val="00F21C6A"/>
    <w:rsid w:val="00F245B9"/>
    <w:rsid w:val="00F24A48"/>
    <w:rsid w:val="00F2567E"/>
    <w:rsid w:val="00F2593C"/>
    <w:rsid w:val="00F26FFA"/>
    <w:rsid w:val="00F27880"/>
    <w:rsid w:val="00F30DF4"/>
    <w:rsid w:val="00F31FC2"/>
    <w:rsid w:val="00F324C3"/>
    <w:rsid w:val="00F32622"/>
    <w:rsid w:val="00F340CB"/>
    <w:rsid w:val="00F345B6"/>
    <w:rsid w:val="00F35BF9"/>
    <w:rsid w:val="00F35F4B"/>
    <w:rsid w:val="00F36D9E"/>
    <w:rsid w:val="00F4006B"/>
    <w:rsid w:val="00F41792"/>
    <w:rsid w:val="00F41E5D"/>
    <w:rsid w:val="00F42DC2"/>
    <w:rsid w:val="00F43045"/>
    <w:rsid w:val="00F43051"/>
    <w:rsid w:val="00F43B6E"/>
    <w:rsid w:val="00F43E0C"/>
    <w:rsid w:val="00F44FF1"/>
    <w:rsid w:val="00F45360"/>
    <w:rsid w:val="00F46B62"/>
    <w:rsid w:val="00F475A5"/>
    <w:rsid w:val="00F47B1B"/>
    <w:rsid w:val="00F47EEF"/>
    <w:rsid w:val="00F508A2"/>
    <w:rsid w:val="00F518CC"/>
    <w:rsid w:val="00F5191F"/>
    <w:rsid w:val="00F5274A"/>
    <w:rsid w:val="00F54236"/>
    <w:rsid w:val="00F54C3C"/>
    <w:rsid w:val="00F555F9"/>
    <w:rsid w:val="00F55CA9"/>
    <w:rsid w:val="00F56539"/>
    <w:rsid w:val="00F61525"/>
    <w:rsid w:val="00F615DE"/>
    <w:rsid w:val="00F61D34"/>
    <w:rsid w:val="00F62D21"/>
    <w:rsid w:val="00F6317D"/>
    <w:rsid w:val="00F64040"/>
    <w:rsid w:val="00F64CF5"/>
    <w:rsid w:val="00F64D9B"/>
    <w:rsid w:val="00F65D78"/>
    <w:rsid w:val="00F6642B"/>
    <w:rsid w:val="00F66D15"/>
    <w:rsid w:val="00F67074"/>
    <w:rsid w:val="00F67AD6"/>
    <w:rsid w:val="00F70825"/>
    <w:rsid w:val="00F71B1C"/>
    <w:rsid w:val="00F71B84"/>
    <w:rsid w:val="00F7398C"/>
    <w:rsid w:val="00F75691"/>
    <w:rsid w:val="00F75DE5"/>
    <w:rsid w:val="00F76B90"/>
    <w:rsid w:val="00F7707A"/>
    <w:rsid w:val="00F7789C"/>
    <w:rsid w:val="00F77955"/>
    <w:rsid w:val="00F800CF"/>
    <w:rsid w:val="00F81B56"/>
    <w:rsid w:val="00F81FB7"/>
    <w:rsid w:val="00F8331B"/>
    <w:rsid w:val="00F83A63"/>
    <w:rsid w:val="00F83E36"/>
    <w:rsid w:val="00F846C8"/>
    <w:rsid w:val="00F852FC"/>
    <w:rsid w:val="00F85387"/>
    <w:rsid w:val="00F85A25"/>
    <w:rsid w:val="00F86B8A"/>
    <w:rsid w:val="00F872B3"/>
    <w:rsid w:val="00F9046D"/>
    <w:rsid w:val="00F90ADA"/>
    <w:rsid w:val="00F90B2E"/>
    <w:rsid w:val="00F90DA9"/>
    <w:rsid w:val="00F91DCB"/>
    <w:rsid w:val="00F94203"/>
    <w:rsid w:val="00F9454A"/>
    <w:rsid w:val="00F94DEF"/>
    <w:rsid w:val="00F955BF"/>
    <w:rsid w:val="00F95A39"/>
    <w:rsid w:val="00F95C5C"/>
    <w:rsid w:val="00F965B5"/>
    <w:rsid w:val="00FA11E4"/>
    <w:rsid w:val="00FA3DD5"/>
    <w:rsid w:val="00FA408C"/>
    <w:rsid w:val="00FA483E"/>
    <w:rsid w:val="00FA5013"/>
    <w:rsid w:val="00FA710A"/>
    <w:rsid w:val="00FA7150"/>
    <w:rsid w:val="00FA7C45"/>
    <w:rsid w:val="00FB070D"/>
    <w:rsid w:val="00FB1B9A"/>
    <w:rsid w:val="00FB2391"/>
    <w:rsid w:val="00FB2C4A"/>
    <w:rsid w:val="00FB2F02"/>
    <w:rsid w:val="00FB3841"/>
    <w:rsid w:val="00FB3C4A"/>
    <w:rsid w:val="00FB4193"/>
    <w:rsid w:val="00FB60A8"/>
    <w:rsid w:val="00FB73DD"/>
    <w:rsid w:val="00FB771D"/>
    <w:rsid w:val="00FB79D2"/>
    <w:rsid w:val="00FC0C68"/>
    <w:rsid w:val="00FC0F83"/>
    <w:rsid w:val="00FC1D6B"/>
    <w:rsid w:val="00FC214D"/>
    <w:rsid w:val="00FC26E2"/>
    <w:rsid w:val="00FC2BE9"/>
    <w:rsid w:val="00FC2DDA"/>
    <w:rsid w:val="00FC3095"/>
    <w:rsid w:val="00FC391E"/>
    <w:rsid w:val="00FC4B3B"/>
    <w:rsid w:val="00FC6B6B"/>
    <w:rsid w:val="00FC70E8"/>
    <w:rsid w:val="00FD067A"/>
    <w:rsid w:val="00FD1148"/>
    <w:rsid w:val="00FD1AD5"/>
    <w:rsid w:val="00FD2A81"/>
    <w:rsid w:val="00FD341B"/>
    <w:rsid w:val="00FD3A5C"/>
    <w:rsid w:val="00FD3B6A"/>
    <w:rsid w:val="00FD47F7"/>
    <w:rsid w:val="00FD4EB1"/>
    <w:rsid w:val="00FD52C3"/>
    <w:rsid w:val="00FD540C"/>
    <w:rsid w:val="00FD5C53"/>
    <w:rsid w:val="00FD5FEC"/>
    <w:rsid w:val="00FD6D58"/>
    <w:rsid w:val="00FD6ED0"/>
    <w:rsid w:val="00FD6F54"/>
    <w:rsid w:val="00FD7845"/>
    <w:rsid w:val="00FD7D8E"/>
    <w:rsid w:val="00FE07A3"/>
    <w:rsid w:val="00FE4288"/>
    <w:rsid w:val="00FE5617"/>
    <w:rsid w:val="00FE5805"/>
    <w:rsid w:val="00FE5BB0"/>
    <w:rsid w:val="00FE6AAA"/>
    <w:rsid w:val="00FE6B02"/>
    <w:rsid w:val="00FE71DD"/>
    <w:rsid w:val="00FE76E0"/>
    <w:rsid w:val="00FE7DE5"/>
    <w:rsid w:val="00FF1506"/>
    <w:rsid w:val="00FF1D17"/>
    <w:rsid w:val="00FF2347"/>
    <w:rsid w:val="00FF3367"/>
    <w:rsid w:val="00FF4091"/>
    <w:rsid w:val="00FF4EC3"/>
    <w:rsid w:val="00FF6891"/>
    <w:rsid w:val="00FF6B7F"/>
    <w:rsid w:val="00FF6C27"/>
    <w:rsid w:val="1E7D40E6"/>
    <w:rsid w:val="1EFD2DB7"/>
    <w:rsid w:val="43226E73"/>
    <w:rsid w:val="436D2990"/>
    <w:rsid w:val="64FB1338"/>
    <w:rsid w:val="6FE80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qFormat="1"/>
    <w:lsdException w:name="heading 5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qFormat="1"/>
    <w:lsdException w:name="toc 2" w:qFormat="1"/>
    <w:lsdException w:name="footnote text" w:qFormat="1"/>
    <w:lsdException w:name="header" w:uiPriority="99" w:qFormat="1"/>
    <w:lsdException w:name="footer" w:qFormat="1"/>
    <w:lsdException w:name="caption" w:locked="1" w:qFormat="1"/>
    <w:lsdException w:name="footnote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A9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4D01A9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qFormat/>
    <w:rsid w:val="004D01A9"/>
    <w:pPr>
      <w:keepNext/>
      <w:ind w:left="5664"/>
      <w:outlineLvl w:val="1"/>
    </w:pPr>
    <w:rPr>
      <w:b/>
      <w:szCs w:val="24"/>
    </w:rPr>
  </w:style>
  <w:style w:type="paragraph" w:styleId="3">
    <w:name w:val="heading 3"/>
    <w:basedOn w:val="a"/>
    <w:next w:val="a"/>
    <w:qFormat/>
    <w:rsid w:val="004D01A9"/>
    <w:pPr>
      <w:keepNext/>
      <w:spacing w:line="240" w:lineRule="exact"/>
      <w:jc w:val="both"/>
      <w:outlineLvl w:val="2"/>
    </w:pPr>
    <w:rPr>
      <w:bCs w:val="0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454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5B9BD5" w:themeColor="accent1"/>
    </w:rPr>
  </w:style>
  <w:style w:type="paragraph" w:styleId="5">
    <w:name w:val="heading 5"/>
    <w:basedOn w:val="a"/>
    <w:next w:val="a"/>
    <w:qFormat/>
    <w:rsid w:val="004D01A9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sid w:val="004D01A9"/>
    <w:rPr>
      <w:vertAlign w:val="superscript"/>
    </w:rPr>
  </w:style>
  <w:style w:type="character" w:styleId="a4">
    <w:name w:val="Emphasis"/>
    <w:qFormat/>
    <w:rsid w:val="004D01A9"/>
    <w:rPr>
      <w:i/>
    </w:rPr>
  </w:style>
  <w:style w:type="character" w:styleId="a5">
    <w:name w:val="Hyperlink"/>
    <w:qFormat/>
    <w:rsid w:val="004D01A9"/>
    <w:rPr>
      <w:color w:val="0000FF"/>
      <w:u w:val="single"/>
    </w:rPr>
  </w:style>
  <w:style w:type="character" w:styleId="a6">
    <w:name w:val="page number"/>
    <w:qFormat/>
    <w:rsid w:val="004D01A9"/>
    <w:rPr>
      <w:rFonts w:cs="Times New Roman"/>
    </w:rPr>
  </w:style>
  <w:style w:type="character" w:styleId="a7">
    <w:name w:val="Strong"/>
    <w:uiPriority w:val="22"/>
    <w:qFormat/>
    <w:rsid w:val="004D01A9"/>
    <w:rPr>
      <w:b/>
    </w:rPr>
  </w:style>
  <w:style w:type="paragraph" w:styleId="a8">
    <w:name w:val="Balloon Text"/>
    <w:basedOn w:val="a"/>
    <w:semiHidden/>
    <w:qFormat/>
    <w:rsid w:val="004D01A9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4D01A9"/>
    <w:pPr>
      <w:spacing w:after="120" w:line="480" w:lineRule="auto"/>
    </w:pPr>
  </w:style>
  <w:style w:type="paragraph" w:styleId="a9">
    <w:name w:val="Plain Text"/>
    <w:basedOn w:val="a"/>
    <w:rsid w:val="004D01A9"/>
    <w:rPr>
      <w:rFonts w:ascii="Courier New" w:hAnsi="Courier New"/>
      <w:bCs w:val="0"/>
      <w:sz w:val="20"/>
      <w:szCs w:val="20"/>
    </w:rPr>
  </w:style>
  <w:style w:type="paragraph" w:styleId="30">
    <w:name w:val="Body Text Indent 3"/>
    <w:basedOn w:val="a"/>
    <w:link w:val="31"/>
    <w:qFormat/>
    <w:rsid w:val="004D01A9"/>
    <w:pPr>
      <w:spacing w:after="120"/>
      <w:ind w:left="283"/>
    </w:pPr>
    <w:rPr>
      <w:sz w:val="16"/>
      <w:szCs w:val="16"/>
    </w:rPr>
  </w:style>
  <w:style w:type="paragraph" w:styleId="aa">
    <w:name w:val="footnote text"/>
    <w:basedOn w:val="a"/>
    <w:link w:val="ab"/>
    <w:qFormat/>
    <w:rsid w:val="004D01A9"/>
    <w:rPr>
      <w:sz w:val="20"/>
      <w:szCs w:val="20"/>
    </w:rPr>
  </w:style>
  <w:style w:type="paragraph" w:styleId="ac">
    <w:name w:val="header"/>
    <w:basedOn w:val="a"/>
    <w:link w:val="ad"/>
    <w:uiPriority w:val="99"/>
    <w:qFormat/>
    <w:rsid w:val="004D01A9"/>
    <w:pPr>
      <w:tabs>
        <w:tab w:val="center" w:pos="4677"/>
        <w:tab w:val="right" w:pos="9355"/>
      </w:tabs>
    </w:pPr>
    <w:rPr>
      <w:bCs w:val="0"/>
      <w:szCs w:val="20"/>
    </w:rPr>
  </w:style>
  <w:style w:type="paragraph" w:styleId="ae">
    <w:name w:val="Body Text"/>
    <w:basedOn w:val="a"/>
    <w:qFormat/>
    <w:rsid w:val="004D01A9"/>
    <w:pPr>
      <w:spacing w:after="120"/>
    </w:pPr>
  </w:style>
  <w:style w:type="paragraph" w:styleId="11">
    <w:name w:val="toc 1"/>
    <w:basedOn w:val="a"/>
    <w:next w:val="a"/>
    <w:semiHidden/>
    <w:qFormat/>
    <w:rsid w:val="004D01A9"/>
    <w:pPr>
      <w:tabs>
        <w:tab w:val="right" w:leader="dot" w:pos="9400"/>
      </w:tabs>
      <w:ind w:right="555"/>
    </w:pPr>
  </w:style>
  <w:style w:type="paragraph" w:styleId="22">
    <w:name w:val="toc 2"/>
    <w:basedOn w:val="a"/>
    <w:next w:val="a"/>
    <w:semiHidden/>
    <w:qFormat/>
    <w:rsid w:val="004D01A9"/>
    <w:pPr>
      <w:ind w:left="280"/>
    </w:pPr>
  </w:style>
  <w:style w:type="paragraph" w:styleId="af">
    <w:name w:val="Body Text Indent"/>
    <w:basedOn w:val="a"/>
    <w:qFormat/>
    <w:rsid w:val="004D01A9"/>
    <w:pPr>
      <w:spacing w:line="240" w:lineRule="exact"/>
      <w:ind w:left="7380" w:hanging="1716"/>
    </w:pPr>
    <w:rPr>
      <w:bCs w:val="0"/>
      <w:szCs w:val="24"/>
    </w:rPr>
  </w:style>
  <w:style w:type="paragraph" w:styleId="af0">
    <w:name w:val="footer"/>
    <w:basedOn w:val="a"/>
    <w:link w:val="af1"/>
    <w:qFormat/>
    <w:rsid w:val="004D01A9"/>
    <w:pPr>
      <w:tabs>
        <w:tab w:val="center" w:pos="4677"/>
        <w:tab w:val="right" w:pos="9355"/>
      </w:tabs>
    </w:pPr>
    <w:rPr>
      <w:bCs w:val="0"/>
      <w:szCs w:val="20"/>
    </w:rPr>
  </w:style>
  <w:style w:type="paragraph" w:styleId="af2">
    <w:name w:val="Normal (Web)"/>
    <w:basedOn w:val="a"/>
    <w:uiPriority w:val="99"/>
    <w:qFormat/>
    <w:rsid w:val="004D01A9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32">
    <w:name w:val="Body Text 3"/>
    <w:basedOn w:val="a"/>
    <w:link w:val="33"/>
    <w:qFormat/>
    <w:rsid w:val="004D01A9"/>
    <w:pPr>
      <w:spacing w:after="120"/>
    </w:pPr>
    <w:rPr>
      <w:sz w:val="16"/>
      <w:szCs w:val="16"/>
    </w:rPr>
  </w:style>
  <w:style w:type="paragraph" w:styleId="23">
    <w:name w:val="Body Text Indent 2"/>
    <w:basedOn w:val="a"/>
    <w:qFormat/>
    <w:rsid w:val="004D01A9"/>
    <w:pPr>
      <w:spacing w:after="120" w:line="480" w:lineRule="auto"/>
      <w:ind w:left="283"/>
    </w:pPr>
  </w:style>
  <w:style w:type="paragraph" w:styleId="af3">
    <w:name w:val="Subtitle"/>
    <w:basedOn w:val="a"/>
    <w:link w:val="af4"/>
    <w:qFormat/>
    <w:rsid w:val="004D01A9"/>
    <w:pPr>
      <w:ind w:left="4248"/>
    </w:pPr>
    <w:rPr>
      <w:bCs w:val="0"/>
      <w:szCs w:val="20"/>
    </w:rPr>
  </w:style>
  <w:style w:type="table" w:styleId="af5">
    <w:name w:val="Table Grid"/>
    <w:basedOn w:val="a1"/>
    <w:qFormat/>
    <w:rsid w:val="004D0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Постановление ПСК"/>
    <w:basedOn w:val="a"/>
    <w:qFormat/>
    <w:rsid w:val="004D01A9"/>
    <w:pPr>
      <w:autoSpaceDE w:val="0"/>
      <w:autoSpaceDN w:val="0"/>
      <w:adjustRightInd w:val="0"/>
      <w:ind w:firstLine="709"/>
      <w:jc w:val="both"/>
    </w:pPr>
    <w:rPr>
      <w:bCs w:val="0"/>
    </w:rPr>
  </w:style>
  <w:style w:type="paragraph" w:customStyle="1" w:styleId="af7">
    <w:name w:val="Внесение изменений"/>
    <w:basedOn w:val="a"/>
    <w:qFormat/>
    <w:rsid w:val="004D01A9"/>
    <w:pPr>
      <w:spacing w:line="240" w:lineRule="exact"/>
      <w:ind w:firstLine="709"/>
    </w:pPr>
    <w:rPr>
      <w:bCs w:val="0"/>
      <w:szCs w:val="20"/>
    </w:rPr>
  </w:style>
  <w:style w:type="paragraph" w:customStyle="1" w:styleId="ConsPlusNormal">
    <w:name w:val="ConsPlusNormal"/>
    <w:qFormat/>
    <w:rsid w:val="004D01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4D01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4D01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qFormat/>
    <w:rsid w:val="004D01A9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af1">
    <w:name w:val="Нижний колонтитул Знак"/>
    <w:link w:val="af0"/>
    <w:semiHidden/>
    <w:qFormat/>
    <w:locked/>
    <w:rsid w:val="004D01A9"/>
    <w:rPr>
      <w:sz w:val="28"/>
      <w:lang w:val="ru-RU" w:eastAsia="ru-RU"/>
    </w:rPr>
  </w:style>
  <w:style w:type="paragraph" w:customStyle="1" w:styleId="12">
    <w:name w:val="Название1"/>
    <w:basedOn w:val="a"/>
    <w:link w:val="af8"/>
    <w:qFormat/>
    <w:rsid w:val="004D01A9"/>
    <w:pPr>
      <w:jc w:val="center"/>
    </w:pPr>
    <w:rPr>
      <w:bCs w:val="0"/>
      <w:szCs w:val="20"/>
    </w:rPr>
  </w:style>
  <w:style w:type="character" w:customStyle="1" w:styleId="af8">
    <w:name w:val="Название Знак"/>
    <w:link w:val="12"/>
    <w:qFormat/>
    <w:locked/>
    <w:rsid w:val="004D01A9"/>
    <w:rPr>
      <w:sz w:val="28"/>
      <w:lang w:val="ru-RU" w:eastAsia="ru-RU"/>
    </w:rPr>
  </w:style>
  <w:style w:type="character" w:customStyle="1" w:styleId="af4">
    <w:name w:val="Подзаголовок Знак"/>
    <w:link w:val="af3"/>
    <w:qFormat/>
    <w:locked/>
    <w:rsid w:val="004D01A9"/>
    <w:rPr>
      <w:sz w:val="28"/>
      <w:lang w:val="ru-RU" w:eastAsia="ru-RU"/>
    </w:rPr>
  </w:style>
  <w:style w:type="paragraph" w:customStyle="1" w:styleId="13">
    <w:name w:val="Абзац списка1"/>
    <w:basedOn w:val="a"/>
    <w:qFormat/>
    <w:rsid w:val="004D01A9"/>
    <w:pPr>
      <w:spacing w:after="200" w:line="276" w:lineRule="auto"/>
      <w:ind w:left="720"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4D01A9"/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210">
    <w:name w:val="21"/>
    <w:basedOn w:val="a"/>
    <w:qFormat/>
    <w:rsid w:val="004D01A9"/>
    <w:pPr>
      <w:suppressAutoHyphens/>
      <w:spacing w:before="280" w:after="280"/>
    </w:pPr>
    <w:rPr>
      <w:bCs w:val="0"/>
      <w:sz w:val="24"/>
      <w:szCs w:val="24"/>
      <w:lang w:eastAsia="ar-SA"/>
    </w:rPr>
  </w:style>
  <w:style w:type="paragraph" w:customStyle="1" w:styleId="af9">
    <w:name w:val="Знак Знак Знак Знак Знак Знак Знак Знак Знак Знак"/>
    <w:basedOn w:val="a"/>
    <w:qFormat/>
    <w:rsid w:val="004D01A9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character" w:customStyle="1" w:styleId="ad">
    <w:name w:val="Верхний колонтитул Знак"/>
    <w:link w:val="ac"/>
    <w:uiPriority w:val="99"/>
    <w:qFormat/>
    <w:locked/>
    <w:rsid w:val="004D01A9"/>
    <w:rPr>
      <w:sz w:val="28"/>
      <w:lang w:val="ru-RU" w:eastAsia="ru-RU"/>
    </w:rPr>
  </w:style>
  <w:style w:type="paragraph" w:customStyle="1" w:styleId="14">
    <w:name w:val="Знак Знак Знак1 Знак"/>
    <w:basedOn w:val="a"/>
    <w:qFormat/>
    <w:rsid w:val="004D01A9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character" w:customStyle="1" w:styleId="10">
    <w:name w:val="Заголовок 1 Знак"/>
    <w:link w:val="1"/>
    <w:qFormat/>
    <w:locked/>
    <w:rsid w:val="004D01A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qFormat/>
    <w:rsid w:val="004D01A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1">
    <w:name w:val="Основной текст с отступом 3 Знак"/>
    <w:link w:val="30"/>
    <w:qFormat/>
    <w:locked/>
    <w:rsid w:val="004D01A9"/>
    <w:rPr>
      <w:rFonts w:cs="Times New Roman"/>
      <w:bCs/>
      <w:sz w:val="16"/>
      <w:szCs w:val="16"/>
    </w:rPr>
  </w:style>
  <w:style w:type="character" w:customStyle="1" w:styleId="21">
    <w:name w:val="Основной текст 2 Знак"/>
    <w:link w:val="20"/>
    <w:qFormat/>
    <w:locked/>
    <w:rsid w:val="004D01A9"/>
    <w:rPr>
      <w:rFonts w:cs="Times New Roman"/>
      <w:bCs/>
      <w:sz w:val="28"/>
      <w:szCs w:val="28"/>
    </w:rPr>
  </w:style>
  <w:style w:type="character" w:customStyle="1" w:styleId="33">
    <w:name w:val="Основной текст 3 Знак"/>
    <w:link w:val="32"/>
    <w:qFormat/>
    <w:locked/>
    <w:rsid w:val="004D01A9"/>
    <w:rPr>
      <w:rFonts w:cs="Times New Roman"/>
      <w:bCs/>
      <w:sz w:val="16"/>
      <w:szCs w:val="16"/>
    </w:rPr>
  </w:style>
  <w:style w:type="character" w:customStyle="1" w:styleId="FontStyle12">
    <w:name w:val="Font Style12"/>
    <w:qFormat/>
    <w:rsid w:val="004D01A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qFormat/>
    <w:rsid w:val="004D01A9"/>
    <w:pPr>
      <w:widowControl w:val="0"/>
      <w:suppressAutoHyphens/>
      <w:autoSpaceDE w:val="0"/>
      <w:spacing w:line="232" w:lineRule="exact"/>
    </w:pPr>
    <w:rPr>
      <w:bCs w:val="0"/>
      <w:sz w:val="24"/>
      <w:szCs w:val="24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qFormat/>
    <w:rsid w:val="004D01A9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Style2">
    <w:name w:val="Style2"/>
    <w:basedOn w:val="a"/>
    <w:qFormat/>
    <w:rsid w:val="004D01A9"/>
    <w:pPr>
      <w:widowControl w:val="0"/>
      <w:autoSpaceDE w:val="0"/>
      <w:autoSpaceDN w:val="0"/>
      <w:adjustRightInd w:val="0"/>
      <w:spacing w:line="278" w:lineRule="exact"/>
      <w:jc w:val="both"/>
    </w:pPr>
    <w:rPr>
      <w:bCs w:val="0"/>
      <w:sz w:val="24"/>
      <w:szCs w:val="24"/>
    </w:rPr>
  </w:style>
  <w:style w:type="character" w:customStyle="1" w:styleId="FontStyle11">
    <w:name w:val="Font Style11"/>
    <w:qFormat/>
    <w:rsid w:val="004D01A9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Текст сноски Знак"/>
    <w:link w:val="aa"/>
    <w:qFormat/>
    <w:rsid w:val="004D01A9"/>
    <w:rPr>
      <w:bCs/>
    </w:rPr>
  </w:style>
  <w:style w:type="paragraph" w:customStyle="1" w:styleId="Style55">
    <w:name w:val="_Style 55"/>
    <w:basedOn w:val="a"/>
    <w:qFormat/>
    <w:rsid w:val="004D01A9"/>
    <w:pPr>
      <w:spacing w:before="100" w:beforeAutospacing="1" w:after="100" w:afterAutospacing="1"/>
    </w:pPr>
    <w:rPr>
      <w:rFonts w:ascii="Tahoma" w:hAnsi="Tahoma"/>
      <w:bCs w:val="0"/>
      <w:lang w:val="en-US" w:eastAsia="en-US"/>
    </w:rPr>
  </w:style>
  <w:style w:type="paragraph" w:customStyle="1" w:styleId="afb">
    <w:name w:val="Знак"/>
    <w:basedOn w:val="a"/>
    <w:qFormat/>
    <w:rsid w:val="004D01A9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"/>
    <w:basedOn w:val="a"/>
    <w:qFormat/>
    <w:rsid w:val="004D01A9"/>
    <w:pPr>
      <w:tabs>
        <w:tab w:val="left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15">
    <w:name w:val="Знак1"/>
    <w:basedOn w:val="a"/>
    <w:qFormat/>
    <w:rsid w:val="004D01A9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styleId="afd">
    <w:name w:val="List Paragraph"/>
    <w:basedOn w:val="a"/>
    <w:qFormat/>
    <w:rsid w:val="004D01A9"/>
    <w:pPr>
      <w:ind w:left="720"/>
      <w:contextualSpacing/>
    </w:pPr>
    <w:rPr>
      <w:bCs w:val="0"/>
      <w:sz w:val="20"/>
      <w:szCs w:val="20"/>
      <w:lang w:eastAsia="zh-CN" w:bidi="he-IL"/>
    </w:rPr>
  </w:style>
  <w:style w:type="character" w:customStyle="1" w:styleId="depname">
    <w:name w:val="dep_name"/>
    <w:basedOn w:val="a0"/>
    <w:qFormat/>
    <w:rsid w:val="004D01A9"/>
  </w:style>
  <w:style w:type="character" w:customStyle="1" w:styleId="apple-converted-space">
    <w:name w:val="apple-converted-space"/>
    <w:basedOn w:val="a0"/>
    <w:qFormat/>
    <w:rsid w:val="004D01A9"/>
  </w:style>
  <w:style w:type="character" w:customStyle="1" w:styleId="Exact">
    <w:name w:val="Основной текст Exact"/>
    <w:qFormat/>
    <w:rsid w:val="004D01A9"/>
    <w:rPr>
      <w:rFonts w:ascii="Times New Roman" w:hAnsi="Times New Roman" w:cs="Times New Roman"/>
      <w:spacing w:val="-2"/>
      <w:sz w:val="17"/>
      <w:szCs w:val="17"/>
      <w:u w:val="none"/>
    </w:rPr>
  </w:style>
  <w:style w:type="character" w:customStyle="1" w:styleId="afe">
    <w:name w:val="Основной текст_"/>
    <w:link w:val="16"/>
    <w:qFormat/>
    <w:locked/>
    <w:rsid w:val="004D01A9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e"/>
    <w:qFormat/>
    <w:rsid w:val="004D01A9"/>
    <w:pPr>
      <w:widowControl w:val="0"/>
      <w:shd w:val="clear" w:color="auto" w:fill="FFFFFF"/>
      <w:spacing w:after="300" w:line="158" w:lineRule="exact"/>
      <w:jc w:val="right"/>
    </w:pPr>
    <w:rPr>
      <w:bCs w:val="0"/>
      <w:sz w:val="18"/>
      <w:szCs w:val="18"/>
    </w:rPr>
  </w:style>
  <w:style w:type="paragraph" w:customStyle="1" w:styleId="Default">
    <w:name w:val="Default"/>
    <w:qFormat/>
    <w:rsid w:val="004D01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4">
    <w:name w:val="2"/>
    <w:basedOn w:val="a0"/>
    <w:rsid w:val="0044542D"/>
  </w:style>
  <w:style w:type="character" w:customStyle="1" w:styleId="17">
    <w:name w:val="1"/>
    <w:basedOn w:val="a0"/>
    <w:rsid w:val="0044542D"/>
  </w:style>
  <w:style w:type="character" w:customStyle="1" w:styleId="40">
    <w:name w:val="Заголовок 4 Знак"/>
    <w:basedOn w:val="a0"/>
    <w:link w:val="4"/>
    <w:semiHidden/>
    <w:rsid w:val="0044542D"/>
    <w:rPr>
      <w:rFonts w:asciiTheme="majorHAnsi" w:eastAsiaTheme="majorEastAsia" w:hAnsiTheme="majorHAnsi" w:cstheme="majorBidi"/>
      <w:b/>
      <w:i/>
      <w:iCs/>
      <w:color w:val="5B9BD5" w:themeColor="accent1"/>
      <w:sz w:val="28"/>
      <w:szCs w:val="28"/>
    </w:rPr>
  </w:style>
  <w:style w:type="character" w:styleId="aff">
    <w:name w:val="FollowedHyperlink"/>
    <w:basedOn w:val="a0"/>
    <w:semiHidden/>
    <w:unhideWhenUsed/>
    <w:rsid w:val="00B80CC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59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30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8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0999/1" TargetMode="External"/><Relationship Id="rId13" Type="http://schemas.microsoft.com/office/2007/relationships/hdphoto" Target="media/hdphoto2.wdp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ww.gosuslugi.ru/10999/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yperlink" Target="https://www.gosuslugi.ru/10999/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АСТРАХАНСКОЙ ОБЛАСТИ</vt:lpstr>
    </vt:vector>
  </TitlesOfParts>
  <Company>PSK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АСТРАХАНСКОЙ ОБЛАСТИ</dc:title>
  <dc:creator>440</dc:creator>
  <cp:lastModifiedBy>STARDUST</cp:lastModifiedBy>
  <cp:revision>4</cp:revision>
  <cp:lastPrinted>2022-10-12T15:38:00Z</cp:lastPrinted>
  <dcterms:created xsi:type="dcterms:W3CDTF">2022-11-16T08:43:00Z</dcterms:created>
  <dcterms:modified xsi:type="dcterms:W3CDTF">2022-11-16T21:03:00Z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12B57FD4469F4DD692D1F0126C168A26</vt:lpwstr>
  </property>
</Properties>
</file>